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49260" w14:textId="7F46291B" w:rsidR="00C20252" w:rsidRDefault="00CA020C" w:rsidP="00510A6B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ДОГОВОР КУПЛИ-ПРОДАЖИ</w:t>
      </w:r>
    </w:p>
    <w:p w14:paraId="00D6D551" w14:textId="50E9FDB7" w:rsidR="00CA020C" w:rsidRDefault="00CA020C" w:rsidP="00510A6B">
      <w:pPr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2693"/>
        <w:gridCol w:w="2273"/>
        <w:gridCol w:w="3958"/>
      </w:tblGrid>
      <w:tr w:rsidR="00796AE7" w14:paraId="3C5F7DF8" w14:textId="77777777" w:rsidTr="006170F0">
        <w:tc>
          <w:tcPr>
            <w:tcW w:w="421" w:type="dxa"/>
          </w:tcPr>
          <w:p w14:paraId="1E37751C" w14:textId="2C02AD65" w:rsidR="00796AE7" w:rsidRDefault="00796AE7" w:rsidP="00510A6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</w:p>
        </w:tc>
        <w:sdt>
          <w:sdtPr>
            <w:rPr>
              <w:rFonts w:ascii="Times New Roman" w:hAnsi="Times New Roman" w:cs="Times New Roman"/>
            </w:rPr>
            <w:alias w:val="место заключения"/>
            <w:tag w:val="место заключения"/>
            <w:id w:val="776984505"/>
            <w:placeholder>
              <w:docPart w:val="A0F9643165954AD8954CD8C0684AC421"/>
            </w:placeholder>
            <w:showingPlcHdr/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tc>
              <w:tcPr>
                <w:tcW w:w="2693" w:type="dxa"/>
                <w:tcBorders>
                  <w:bottom w:val="single" w:sz="4" w:space="0" w:color="auto"/>
                </w:tcBorders>
              </w:tcPr>
              <w:p w14:paraId="5094800C" w14:textId="5176AB78" w:rsidR="00796AE7" w:rsidRDefault="00796AE7" w:rsidP="00786CF0">
                <w:pPr>
                  <w:spacing w:line="276" w:lineRule="auto"/>
                  <w:rPr>
                    <w:rFonts w:ascii="Times New Roman" w:hAnsi="Times New Roman" w:cs="Times New Roman"/>
                  </w:rPr>
                </w:pPr>
                <w:r w:rsidRPr="00E316D1">
                  <w:rPr>
                    <w:rStyle w:val="af8"/>
                  </w:rPr>
                  <w:t>[</w:t>
                </w:r>
                <w:r>
                  <w:rPr>
                    <w:rStyle w:val="af8"/>
                  </w:rPr>
                  <w:t>место заключения</w:t>
                </w:r>
                <w:r w:rsidRPr="00E316D1">
                  <w:rPr>
                    <w:rStyle w:val="af8"/>
                  </w:rPr>
                  <w:t>]</w:t>
                </w:r>
              </w:p>
            </w:tc>
          </w:sdtContent>
        </w:sdt>
        <w:tc>
          <w:tcPr>
            <w:tcW w:w="2273" w:type="dxa"/>
          </w:tcPr>
          <w:p w14:paraId="6C013422" w14:textId="77777777" w:rsidR="00796AE7" w:rsidRDefault="00796AE7" w:rsidP="00510A6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alias w:val="день.месяц.год"/>
            <w:tag w:val=""/>
            <w:id w:val="752400595"/>
            <w:placeholder>
              <w:docPart w:val="1D8A3E76C35443AEA9652E348ACFB545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3958" w:type="dxa"/>
                <w:tcBorders>
                  <w:bottom w:val="single" w:sz="4" w:space="0" w:color="auto"/>
                </w:tcBorders>
              </w:tcPr>
              <w:p w14:paraId="1D861850" w14:textId="60723C94" w:rsidR="00796AE7" w:rsidRDefault="00796AE7" w:rsidP="00786CF0">
                <w:pPr>
                  <w:spacing w:line="276" w:lineRule="auto"/>
                  <w:jc w:val="right"/>
                  <w:rPr>
                    <w:rFonts w:ascii="Times New Roman" w:hAnsi="Times New Roman" w:cs="Times New Roman"/>
                  </w:rPr>
                </w:pPr>
                <w:r w:rsidRPr="00E316D1">
                  <w:rPr>
                    <w:rStyle w:val="af8"/>
                  </w:rPr>
                  <w:t>[</w:t>
                </w:r>
                <w:r>
                  <w:rPr>
                    <w:rStyle w:val="af8"/>
                  </w:rPr>
                  <w:t>день.месяц.год</w:t>
                </w:r>
                <w:r w:rsidRPr="00E316D1">
                  <w:rPr>
                    <w:rStyle w:val="af8"/>
                  </w:rPr>
                  <w:t>]</w:t>
                </w:r>
              </w:p>
            </w:tc>
          </w:sdtContent>
        </w:sdt>
      </w:tr>
    </w:tbl>
    <w:p w14:paraId="560E5B77" w14:textId="77777777" w:rsidR="00786CF0" w:rsidRDefault="00786CF0" w:rsidP="00510A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B8C9DF0" w14:textId="11948BBD" w:rsidR="00CA020C" w:rsidRPr="00CA020C" w:rsidRDefault="00CA020C" w:rsidP="006A650B">
      <w:pPr>
        <w:pStyle w:val="ad"/>
        <w:tabs>
          <w:tab w:val="left" w:pos="6539"/>
        </w:tabs>
        <w:spacing w:line="276" w:lineRule="auto"/>
        <w:ind w:left="0" w:right="-1" w:firstLine="0"/>
      </w:pPr>
      <w:r w:rsidRPr="00CA020C">
        <w:t xml:space="preserve">Финансовый управляющий </w:t>
      </w:r>
      <w:sdt>
        <w:sdtPr>
          <w:alias w:val="ФИО должника"/>
          <w:tag w:val=""/>
          <w:id w:val="-1861818473"/>
          <w:placeholder>
            <w:docPart w:val="9E6A037208BD4EC795F920B8BCBC4F61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r w:rsidR="006271BF" w:rsidRPr="001D57AA">
            <w:t>Петличевой Кристины Андреевны</w:t>
          </w:r>
        </w:sdtContent>
      </w:sdt>
      <w:r w:rsidR="006271BF">
        <w:t xml:space="preserve"> </w:t>
      </w:r>
      <w:r w:rsidRPr="00CA020C">
        <w:t>Урюпина Ирина Николаевна, именуем</w:t>
      </w:r>
      <w:r w:rsidR="00EA6A1F">
        <w:t>ая</w:t>
      </w:r>
      <w:r w:rsidRPr="00CA020C">
        <w:t xml:space="preserve"> в дальнейшем «Продавец», действующ</w:t>
      </w:r>
      <w:r w:rsidR="00EA6A1F">
        <w:t>ая</w:t>
      </w:r>
      <w:r w:rsidRPr="00CA020C">
        <w:t xml:space="preserve"> на основании решения </w:t>
      </w:r>
      <w:sdt>
        <w:sdtPr>
          <w:alias w:val="реквизиты суд. акта"/>
          <w:tag w:val=""/>
          <w:id w:val="1397783505"/>
          <w:placeholder>
            <w:docPart w:val="29C69986A9154867BFB6F051FD59F574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Content>
          <w:r w:rsidR="006271BF" w:rsidRPr="000817D1">
            <w:t>Арбитражного суда Тамбовской области от 31.03.2025 (резолютивная часть) по делу № А64-1730/2024</w:t>
          </w:r>
        </w:sdtContent>
      </w:sdt>
      <w:r w:rsidRPr="00CA020C">
        <w:t>, с</w:t>
      </w:r>
      <w:r w:rsidRPr="00CA020C">
        <w:rPr>
          <w:spacing w:val="-2"/>
        </w:rPr>
        <w:t xml:space="preserve"> </w:t>
      </w:r>
      <w:r w:rsidRPr="00CA020C">
        <w:t>одной</w:t>
      </w:r>
      <w:r w:rsidRPr="00CA020C">
        <w:rPr>
          <w:spacing w:val="-2"/>
        </w:rPr>
        <w:t xml:space="preserve"> </w:t>
      </w:r>
      <w:r w:rsidRPr="00CA020C">
        <w:t xml:space="preserve">стороны, и </w:t>
      </w:r>
      <w:sdt>
        <w:sdtPr>
          <w:alias w:val="ФИО, дата рождения, паспорт: серия и номер, адрес регистрации"/>
          <w:tag w:val=""/>
          <w:id w:val="1302421438"/>
          <w:placeholder>
            <w:docPart w:val="7499478A0C114CA19B5B9246177B8EAE"/>
          </w:placeholder>
          <w:showingPlcHdr/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Content>
          <w:r w:rsidR="00796AE7" w:rsidRPr="00E316D1">
            <w:rPr>
              <w:rStyle w:val="af8"/>
            </w:rPr>
            <w:t>[</w:t>
          </w:r>
          <w:r w:rsidR="00796AE7" w:rsidRPr="00796AE7">
            <w:rPr>
              <w:rStyle w:val="af8"/>
            </w:rPr>
            <w:t>ФИО, дата рождения, паспорт: серия и номер, адрес регистрации</w:t>
          </w:r>
          <w:r w:rsidR="00796AE7" w:rsidRPr="00E316D1">
            <w:rPr>
              <w:rStyle w:val="af8"/>
            </w:rPr>
            <w:t>]</w:t>
          </w:r>
        </w:sdtContent>
      </w:sdt>
      <w:r w:rsidR="00B76A4D">
        <w:t xml:space="preserve">, </w:t>
      </w:r>
      <w:r w:rsidRPr="00CA020C">
        <w:t>именуемое</w:t>
      </w:r>
      <w:r w:rsidRPr="00CA020C">
        <w:rPr>
          <w:spacing w:val="12"/>
        </w:rPr>
        <w:t xml:space="preserve"> </w:t>
      </w:r>
      <w:r w:rsidRPr="00CA020C">
        <w:t>(-ый,</w:t>
      </w:r>
      <w:r w:rsidRPr="00CA020C">
        <w:rPr>
          <w:spacing w:val="12"/>
        </w:rPr>
        <w:t xml:space="preserve"> </w:t>
      </w:r>
      <w:r w:rsidRPr="00CA020C">
        <w:t>-ая)</w:t>
      </w:r>
      <w:r w:rsidRPr="00CA020C">
        <w:rPr>
          <w:spacing w:val="15"/>
        </w:rPr>
        <w:t xml:space="preserve"> </w:t>
      </w:r>
      <w:r w:rsidRPr="00CA020C">
        <w:t>в</w:t>
      </w:r>
      <w:r w:rsidRPr="00CA020C">
        <w:rPr>
          <w:spacing w:val="8"/>
        </w:rPr>
        <w:t xml:space="preserve"> </w:t>
      </w:r>
      <w:r w:rsidRPr="00CA020C">
        <w:t>дальнейшем</w:t>
      </w:r>
      <w:r w:rsidRPr="00CA020C">
        <w:rPr>
          <w:spacing w:val="13"/>
        </w:rPr>
        <w:t xml:space="preserve"> </w:t>
      </w:r>
      <w:r w:rsidRPr="00CA020C">
        <w:t>«Покупатель»,</w:t>
      </w:r>
      <w:r w:rsidRPr="00CA020C">
        <w:rPr>
          <w:spacing w:val="14"/>
        </w:rPr>
        <w:t xml:space="preserve"> </w:t>
      </w:r>
      <w:r w:rsidRPr="00CA020C">
        <w:t>с</w:t>
      </w:r>
      <w:r w:rsidRPr="00CA020C">
        <w:rPr>
          <w:spacing w:val="12"/>
        </w:rPr>
        <w:t xml:space="preserve"> </w:t>
      </w:r>
      <w:r w:rsidRPr="00CA020C">
        <w:t>другой</w:t>
      </w:r>
      <w:r w:rsidRPr="00CA020C">
        <w:rPr>
          <w:spacing w:val="11"/>
        </w:rPr>
        <w:t xml:space="preserve"> </w:t>
      </w:r>
      <w:r w:rsidRPr="00CA020C">
        <w:t>стороны,</w:t>
      </w:r>
      <w:r w:rsidRPr="00CA020C">
        <w:rPr>
          <w:spacing w:val="15"/>
        </w:rPr>
        <w:t xml:space="preserve"> </w:t>
      </w:r>
      <w:r w:rsidRPr="00CA020C">
        <w:t>заключили</w:t>
      </w:r>
      <w:r w:rsidRPr="00CA020C">
        <w:rPr>
          <w:spacing w:val="13"/>
        </w:rPr>
        <w:t xml:space="preserve"> </w:t>
      </w:r>
      <w:r w:rsidRPr="00CA020C">
        <w:t>настоящи</w:t>
      </w:r>
      <w:r w:rsidR="00505633">
        <w:t xml:space="preserve">й договор </w:t>
      </w:r>
      <w:r w:rsidRPr="00CA020C">
        <w:t>о нижеследующем:</w:t>
      </w:r>
    </w:p>
    <w:p w14:paraId="0AE041B2" w14:textId="77777777" w:rsidR="00CA020C" w:rsidRPr="00CA020C" w:rsidRDefault="00CA020C" w:rsidP="00510A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2542110" w14:textId="77777777" w:rsidR="00CA020C" w:rsidRPr="00CA020C" w:rsidRDefault="00CA020C" w:rsidP="005A4742">
      <w:pPr>
        <w:tabs>
          <w:tab w:val="left" w:pos="284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1.</w:t>
      </w:r>
      <w:r w:rsidRPr="00CA020C">
        <w:rPr>
          <w:rFonts w:ascii="Times New Roman" w:hAnsi="Times New Roman" w:cs="Times New Roman"/>
        </w:rPr>
        <w:tab/>
        <w:t>Предмет договора</w:t>
      </w:r>
    </w:p>
    <w:p w14:paraId="528736B3" w14:textId="40A52964" w:rsidR="00FE3966" w:rsidRDefault="00CA020C" w:rsidP="00FE396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1.1.</w:t>
      </w:r>
      <w:r w:rsidRPr="00CA020C">
        <w:rPr>
          <w:rFonts w:ascii="Times New Roman" w:hAnsi="Times New Roman" w:cs="Times New Roman"/>
        </w:rPr>
        <w:tab/>
        <w:t xml:space="preserve">Продавец обязуется передать в собственность Покупателю, а Покупатель </w:t>
      </w:r>
      <w:r w:rsidR="006271BF">
        <w:rPr>
          <w:rFonts w:ascii="Times New Roman" w:hAnsi="Times New Roman" w:cs="Times New Roman"/>
        </w:rPr>
        <w:t>–</w:t>
      </w:r>
      <w:r w:rsidRPr="00CA020C">
        <w:rPr>
          <w:rFonts w:ascii="Times New Roman" w:hAnsi="Times New Roman" w:cs="Times New Roman"/>
        </w:rPr>
        <w:t xml:space="preserve"> принять и оплатить в соответствии с условиями настоящего Договора следующее имущество (далее по тексту – Имущество): </w:t>
      </w:r>
      <w:sdt>
        <w:sdtPr>
          <w:rPr>
            <w:rFonts w:ascii="Times New Roman" w:hAnsi="Times New Roman" w:cs="Times New Roman"/>
            <w:kern w:val="0"/>
            <w14:ligatures w14:val="none"/>
          </w:rPr>
          <w:alias w:val="Наименование имущества"/>
          <w:tag w:val=""/>
          <w:id w:val="-1064721522"/>
          <w:placeholder>
            <w:docPart w:val="1CE4A9457C5D4B95B2B8DB385AB9AE43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Content>
          <w:r w:rsidR="006271BF" w:rsidRPr="006271BF">
            <w:rPr>
              <w:rFonts w:ascii="Times New Roman" w:hAnsi="Times New Roman" w:cs="Times New Roman"/>
              <w:kern w:val="0"/>
              <w14:ligatures w14:val="none"/>
            </w:rPr>
            <w:t>Лот № 1 – Транспортное средство LADA GRANTA, идентификационный номер (VIN) ХТА 219060DY061737</w:t>
          </w:r>
        </w:sdtContent>
      </w:sdt>
      <w:r w:rsidR="00FE3966">
        <w:rPr>
          <w:rFonts w:ascii="Times New Roman" w:hAnsi="Times New Roman" w:cs="Times New Roman"/>
        </w:rPr>
        <w:t>.</w:t>
      </w:r>
    </w:p>
    <w:p w14:paraId="5DF6D812" w14:textId="50E1E0F9" w:rsidR="00CA020C" w:rsidRPr="00CA020C" w:rsidRDefault="00CA020C" w:rsidP="00FE396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1.2.</w:t>
      </w:r>
      <w:r w:rsidRPr="00CA020C">
        <w:rPr>
          <w:rFonts w:ascii="Times New Roman" w:hAnsi="Times New Roman" w:cs="Times New Roman"/>
        </w:rPr>
        <w:tab/>
        <w:t>Имущество принадлежит Продавцу на праве собственности</w:t>
      </w:r>
      <w:r w:rsidR="00FE3966">
        <w:rPr>
          <w:rFonts w:ascii="Times New Roman" w:hAnsi="Times New Roman" w:cs="Times New Roman"/>
        </w:rPr>
        <w:t>.</w:t>
      </w:r>
    </w:p>
    <w:p w14:paraId="61CC02BA" w14:textId="17E4C4BE" w:rsidR="00CA020C" w:rsidRPr="00CA020C" w:rsidRDefault="00CA020C" w:rsidP="005C6675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1.3.</w:t>
      </w:r>
      <w:r w:rsidRPr="00CA020C">
        <w:rPr>
          <w:rFonts w:ascii="Times New Roman" w:hAnsi="Times New Roman" w:cs="Times New Roman"/>
        </w:rPr>
        <w:tab/>
        <w:t>Имущество в споре или под арестом не состоит, является предметом залога</w:t>
      </w:r>
      <w:r w:rsidR="005C6675">
        <w:rPr>
          <w:rFonts w:ascii="Times New Roman" w:hAnsi="Times New Roman" w:cs="Times New Roman"/>
        </w:rPr>
        <w:t xml:space="preserve"> </w:t>
      </w:r>
      <w:r w:rsidR="005C6675" w:rsidRPr="005C6675">
        <w:rPr>
          <w:rFonts w:ascii="Times New Roman" w:hAnsi="Times New Roman" w:cs="Times New Roman"/>
        </w:rPr>
        <w:t>по обязательствам перед ООО «Драйв Клик Банк» (ИНН 771401001)</w:t>
      </w:r>
      <w:r w:rsidRPr="00CA020C">
        <w:rPr>
          <w:rFonts w:ascii="Times New Roman" w:hAnsi="Times New Roman" w:cs="Times New Roman"/>
        </w:rPr>
        <w:t>.</w:t>
      </w:r>
    </w:p>
    <w:p w14:paraId="544586B7" w14:textId="3E5C7D6C" w:rsidR="00CA020C" w:rsidRDefault="00CA020C" w:rsidP="00FE396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1.4.</w:t>
      </w:r>
      <w:r w:rsidRPr="00CA020C">
        <w:rPr>
          <w:rFonts w:ascii="Times New Roman" w:hAnsi="Times New Roman" w:cs="Times New Roman"/>
        </w:rPr>
        <w:tab/>
        <w:t xml:space="preserve">Настоящий договор заключается Сторонами в порядке, установленном Федеральным законом от 26.10.2002 </w:t>
      </w:r>
      <w:r w:rsidR="00FE3966">
        <w:rPr>
          <w:rFonts w:ascii="Times New Roman" w:hAnsi="Times New Roman" w:cs="Times New Roman"/>
        </w:rPr>
        <w:t>№</w:t>
      </w:r>
      <w:r w:rsidRPr="00CA020C">
        <w:rPr>
          <w:rFonts w:ascii="Times New Roman" w:hAnsi="Times New Roman" w:cs="Times New Roman"/>
        </w:rPr>
        <w:t xml:space="preserve"> 127-ФЗ «О несостоятельности (банкротстве)», по результатам проведения открытых торгов по продаже имущества Продавца, состоявшихся на электронной торговой площадке</w:t>
      </w:r>
      <w:r w:rsidR="00FE3966">
        <w:rPr>
          <w:rFonts w:ascii="Times New Roman" w:hAnsi="Times New Roman" w:cs="Times New Roman"/>
        </w:rPr>
        <w:t xml:space="preserve"> </w:t>
      </w:r>
      <w:r w:rsidR="00FE3966" w:rsidRPr="00FE3966">
        <w:rPr>
          <w:rFonts w:ascii="Times New Roman" w:hAnsi="Times New Roman" w:cs="Times New Roman"/>
        </w:rPr>
        <w:t>ЗАО «Уральская электронная торговая площадка», размещенной на сайте в сети Интернет http://bankrupt.etpu.ru/.</w:t>
      </w:r>
    </w:p>
    <w:p w14:paraId="6FAA6308" w14:textId="77777777" w:rsidR="00510A6B" w:rsidRPr="00CA020C" w:rsidRDefault="00510A6B" w:rsidP="00510A6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6A8D622" w14:textId="77777777" w:rsidR="00CA020C" w:rsidRPr="00CA020C" w:rsidRDefault="00CA020C" w:rsidP="005A4742">
      <w:pPr>
        <w:tabs>
          <w:tab w:val="left" w:pos="284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2.</w:t>
      </w:r>
      <w:r w:rsidRPr="00CA020C">
        <w:rPr>
          <w:rFonts w:ascii="Times New Roman" w:hAnsi="Times New Roman" w:cs="Times New Roman"/>
        </w:rPr>
        <w:tab/>
        <w:t>Обязанности Сторон</w:t>
      </w:r>
    </w:p>
    <w:p w14:paraId="462BC6F8" w14:textId="77777777" w:rsidR="00CA020C" w:rsidRPr="00CA020C" w:rsidRDefault="00CA020C" w:rsidP="00FE396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2.1.</w:t>
      </w:r>
      <w:r w:rsidRPr="00CA020C">
        <w:rPr>
          <w:rFonts w:ascii="Times New Roman" w:hAnsi="Times New Roman" w:cs="Times New Roman"/>
        </w:rPr>
        <w:tab/>
        <w:t>Продавец обязан:</w:t>
      </w:r>
    </w:p>
    <w:p w14:paraId="187CF23C" w14:textId="489502BA" w:rsidR="00CA020C" w:rsidRPr="00CA020C" w:rsidRDefault="00CA020C" w:rsidP="00FE396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2.1.1.</w:t>
      </w:r>
      <w:r w:rsidRPr="00CA020C">
        <w:rPr>
          <w:rFonts w:ascii="Times New Roman" w:hAnsi="Times New Roman" w:cs="Times New Roman"/>
        </w:rPr>
        <w:tab/>
        <w:t xml:space="preserve">Подготовить Имущество к передаче, включая составление передаточного акта, указанного </w:t>
      </w:r>
      <w:r w:rsidR="002726B1">
        <w:rPr>
          <w:rFonts w:ascii="Times New Roman" w:hAnsi="Times New Roman" w:cs="Times New Roman"/>
        </w:rPr>
        <w:br/>
      </w:r>
      <w:r w:rsidRPr="00CA020C">
        <w:rPr>
          <w:rFonts w:ascii="Times New Roman" w:hAnsi="Times New Roman" w:cs="Times New Roman"/>
        </w:rPr>
        <w:t>в п. 4.1. настоящего договора.</w:t>
      </w:r>
    </w:p>
    <w:p w14:paraId="0C65AEFB" w14:textId="77777777" w:rsidR="00CA020C" w:rsidRPr="00CA020C" w:rsidRDefault="00CA020C" w:rsidP="00FE396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2.1.2.</w:t>
      </w:r>
      <w:r w:rsidRPr="00CA020C">
        <w:rPr>
          <w:rFonts w:ascii="Times New Roman" w:hAnsi="Times New Roman" w:cs="Times New Roman"/>
        </w:rPr>
        <w:tab/>
        <w:t>Передать Покупателю Имущество по акту в срок, установленный п. 4.2. настоящего договора.</w:t>
      </w:r>
    </w:p>
    <w:p w14:paraId="16CEEE15" w14:textId="77777777" w:rsidR="00CA020C" w:rsidRPr="00CA020C" w:rsidRDefault="00CA020C" w:rsidP="00FE396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2.2.</w:t>
      </w:r>
      <w:r w:rsidRPr="00CA020C">
        <w:rPr>
          <w:rFonts w:ascii="Times New Roman" w:hAnsi="Times New Roman" w:cs="Times New Roman"/>
        </w:rPr>
        <w:tab/>
        <w:t>Покупатель обязан:</w:t>
      </w:r>
    </w:p>
    <w:p w14:paraId="1B90594C" w14:textId="77777777" w:rsidR="00CA020C" w:rsidRPr="00CA020C" w:rsidRDefault="00CA020C" w:rsidP="00FE396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2.2.1.</w:t>
      </w:r>
      <w:r w:rsidRPr="00CA020C">
        <w:rPr>
          <w:rFonts w:ascii="Times New Roman" w:hAnsi="Times New Roman" w:cs="Times New Roman"/>
        </w:rPr>
        <w:tab/>
        <w:t>Оплатить цену, указанную в п. 3.1. настоящего договора, в порядке, предусмотренном настоящим договором.</w:t>
      </w:r>
    </w:p>
    <w:p w14:paraId="0BBE7EE5" w14:textId="77777777" w:rsidR="00CA020C" w:rsidRPr="00CA020C" w:rsidRDefault="00CA020C" w:rsidP="00FE396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2.2.2.</w:t>
      </w:r>
      <w:r w:rsidRPr="00CA020C">
        <w:rPr>
          <w:rFonts w:ascii="Times New Roman" w:hAnsi="Times New Roman" w:cs="Times New Roman"/>
        </w:rPr>
        <w:tab/>
        <w:t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6D7951AB" w14:textId="77777777" w:rsidR="006248CC" w:rsidRPr="00CA020C" w:rsidRDefault="006248CC" w:rsidP="00510A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BD84911" w14:textId="1CF1B196" w:rsidR="00CA020C" w:rsidRPr="00CA020C" w:rsidRDefault="00CA020C" w:rsidP="005A4742">
      <w:pPr>
        <w:tabs>
          <w:tab w:val="left" w:pos="284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3.</w:t>
      </w:r>
      <w:r w:rsidRPr="00CA020C">
        <w:rPr>
          <w:rFonts w:ascii="Times New Roman" w:hAnsi="Times New Roman" w:cs="Times New Roman"/>
        </w:rPr>
        <w:tab/>
        <w:t>Стоимость Имущества и порядок его оплаты</w:t>
      </w:r>
    </w:p>
    <w:p w14:paraId="5377D549" w14:textId="081A706E" w:rsidR="00CA020C" w:rsidRDefault="00CA020C" w:rsidP="00F4472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3.1.</w:t>
      </w:r>
      <w:r w:rsidRPr="00CA020C">
        <w:rPr>
          <w:rFonts w:ascii="Times New Roman" w:hAnsi="Times New Roman" w:cs="Times New Roman"/>
        </w:rPr>
        <w:tab/>
        <w:t>Общая стоимость Имущества составляе</w:t>
      </w:r>
      <w:r w:rsidR="00002423">
        <w:rPr>
          <w:rFonts w:ascii="Times New Roman" w:hAnsi="Times New Roman" w:cs="Times New Roman"/>
        </w:rPr>
        <w:t>т</w:t>
      </w:r>
      <w:r w:rsidR="00F4472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сумма"/>
          <w:tag w:val=""/>
          <w:id w:val="2016187004"/>
          <w:placeholder>
            <w:docPart w:val="0EE7F97DE4064DF98AFA3B87EF530CAF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F44722" w:rsidRPr="00E316D1">
            <w:rPr>
              <w:rStyle w:val="af8"/>
            </w:rPr>
            <w:t>[</w:t>
          </w:r>
          <w:r w:rsidR="00F44722">
            <w:rPr>
              <w:rStyle w:val="af8"/>
            </w:rPr>
            <w:t>сумма</w:t>
          </w:r>
          <w:r w:rsidR="00F44722" w:rsidRPr="00E316D1">
            <w:rPr>
              <w:rStyle w:val="af8"/>
            </w:rPr>
            <w:t>]</w:t>
          </w:r>
        </w:sdtContent>
      </w:sdt>
      <w:r w:rsidR="00F44722">
        <w:rPr>
          <w:rFonts w:ascii="Times New Roman" w:hAnsi="Times New Roman" w:cs="Times New Roman"/>
        </w:rPr>
        <w:t xml:space="preserve"> (</w:t>
      </w:r>
      <w:sdt>
        <w:sdtPr>
          <w:rPr>
            <w:rFonts w:ascii="Times New Roman" w:hAnsi="Times New Roman" w:cs="Times New Roman"/>
          </w:rPr>
          <w:alias w:val="сумма прописью"/>
          <w:tag w:val=""/>
          <w:id w:val="919909746"/>
          <w:placeholder>
            <w:docPart w:val="465E9CA59C8649A6B60377CE56D5772A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F44722" w:rsidRPr="00E316D1">
            <w:rPr>
              <w:rStyle w:val="af8"/>
            </w:rPr>
            <w:t>[</w:t>
          </w:r>
          <w:r w:rsidR="00F44722" w:rsidRPr="00F44722">
            <w:rPr>
              <w:rStyle w:val="af8"/>
            </w:rPr>
            <w:t>сумма прописью</w:t>
          </w:r>
          <w:r w:rsidR="00F44722" w:rsidRPr="00E316D1">
            <w:rPr>
              <w:rStyle w:val="af8"/>
            </w:rPr>
            <w:t>]</w:t>
          </w:r>
        </w:sdtContent>
      </w:sdt>
      <w:r w:rsidR="00F44722">
        <w:rPr>
          <w:rFonts w:ascii="Times New Roman" w:hAnsi="Times New Roman" w:cs="Times New Roman"/>
        </w:rPr>
        <w:t>)</w:t>
      </w:r>
      <w:r w:rsidR="00384E69">
        <w:rPr>
          <w:rFonts w:ascii="Times New Roman" w:hAnsi="Times New Roman" w:cs="Times New Roman"/>
        </w:rPr>
        <w:t xml:space="preserve"> </w:t>
      </w:r>
      <w:r w:rsidR="00D1130B">
        <w:rPr>
          <w:rFonts w:ascii="Times New Roman" w:hAnsi="Times New Roman" w:cs="Times New Roman"/>
        </w:rPr>
        <w:t>р</w:t>
      </w:r>
      <w:r w:rsidRPr="00CA020C">
        <w:rPr>
          <w:rFonts w:ascii="Times New Roman" w:hAnsi="Times New Roman" w:cs="Times New Roman"/>
        </w:rPr>
        <w:t>уб.</w:t>
      </w:r>
    </w:p>
    <w:p w14:paraId="31EB8071" w14:textId="25EB6F90" w:rsidR="00CA020C" w:rsidRPr="00CA020C" w:rsidRDefault="00CA020C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3.2.</w:t>
      </w:r>
      <w:r w:rsidRPr="00CA020C">
        <w:rPr>
          <w:rFonts w:ascii="Times New Roman" w:hAnsi="Times New Roman" w:cs="Times New Roman"/>
        </w:rPr>
        <w:tab/>
        <w:t>Задаток в сумме</w:t>
      </w:r>
      <w:r w:rsidR="00F4472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сумма"/>
          <w:tag w:val=""/>
          <w:id w:val="640315583"/>
          <w:placeholder>
            <w:docPart w:val="DDB39C66BF8E4266ADE8ADB7B5FFFE09"/>
          </w:placeholder>
          <w:showingPlcHdr/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F44722" w:rsidRPr="00E316D1">
            <w:rPr>
              <w:rStyle w:val="af8"/>
            </w:rPr>
            <w:t>[</w:t>
          </w:r>
          <w:r w:rsidR="00F44722">
            <w:rPr>
              <w:rStyle w:val="af8"/>
            </w:rPr>
            <w:t>сумма</w:t>
          </w:r>
          <w:r w:rsidR="00F44722" w:rsidRPr="00E316D1">
            <w:rPr>
              <w:rStyle w:val="af8"/>
            </w:rPr>
            <w:t>]</w:t>
          </w:r>
        </w:sdtContent>
      </w:sdt>
      <w:r w:rsidR="00F44722">
        <w:rPr>
          <w:rFonts w:ascii="Times New Roman" w:hAnsi="Times New Roman" w:cs="Times New Roman"/>
        </w:rPr>
        <w:t xml:space="preserve"> (</w:t>
      </w:r>
      <w:sdt>
        <w:sdtPr>
          <w:rPr>
            <w:rFonts w:ascii="Times New Roman" w:hAnsi="Times New Roman" w:cs="Times New Roman"/>
          </w:rPr>
          <w:alias w:val="сумма прописью"/>
          <w:tag w:val=""/>
          <w:id w:val="741603935"/>
          <w:placeholder>
            <w:docPart w:val="6F455C25AB11474793935A0BC12D223A"/>
          </w:placeholder>
          <w:showingPlcHdr/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Content>
          <w:r w:rsidR="00F44722" w:rsidRPr="00E316D1">
            <w:rPr>
              <w:rStyle w:val="af8"/>
            </w:rPr>
            <w:t>[</w:t>
          </w:r>
          <w:r w:rsidR="00F44722" w:rsidRPr="00F44722">
            <w:rPr>
              <w:rStyle w:val="af8"/>
            </w:rPr>
            <w:t>сумма прописью</w:t>
          </w:r>
          <w:r w:rsidR="00F44722" w:rsidRPr="00E316D1">
            <w:rPr>
              <w:rStyle w:val="af8"/>
            </w:rPr>
            <w:t>]</w:t>
          </w:r>
        </w:sdtContent>
      </w:sdt>
      <w:r w:rsidR="00F44722">
        <w:rPr>
          <w:rFonts w:ascii="Times New Roman" w:hAnsi="Times New Roman" w:cs="Times New Roman"/>
        </w:rPr>
        <w:t xml:space="preserve">) </w:t>
      </w:r>
      <w:r w:rsidRPr="00CA020C">
        <w:rPr>
          <w:rFonts w:ascii="Times New Roman" w:hAnsi="Times New Roman" w:cs="Times New Roman"/>
        </w:rPr>
        <w:t>руб.,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8E65BE2" w14:textId="26C81094" w:rsidR="00CA020C" w:rsidRPr="00CA020C" w:rsidRDefault="00CA020C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3.3.</w:t>
      </w:r>
      <w:r w:rsidRPr="00CA020C">
        <w:rPr>
          <w:rFonts w:ascii="Times New Roman" w:hAnsi="Times New Roman" w:cs="Times New Roman"/>
        </w:rPr>
        <w:tab/>
        <w:t xml:space="preserve">За вычетом суммы задатка Покупатель </w:t>
      </w:r>
      <w:r w:rsidR="00E25F72">
        <w:rPr>
          <w:rFonts w:ascii="Times New Roman" w:hAnsi="Times New Roman" w:cs="Times New Roman"/>
        </w:rPr>
        <w:t>обязан</w:t>
      </w:r>
      <w:r w:rsidRPr="00CA020C">
        <w:rPr>
          <w:rFonts w:ascii="Times New Roman" w:hAnsi="Times New Roman" w:cs="Times New Roman"/>
        </w:rPr>
        <w:t xml:space="preserve"> уплатить</w:t>
      </w:r>
      <w:r w:rsidR="00BA6866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сумма"/>
          <w:tag w:val=""/>
          <w:id w:val="1538933097"/>
          <w:placeholder>
            <w:docPart w:val="C2AE30B386F74904BF8C1FD7909F97EA"/>
          </w:placeholder>
          <w:showingPlcHdr/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Content>
          <w:r w:rsidR="00BA6866" w:rsidRPr="00E316D1">
            <w:rPr>
              <w:rStyle w:val="af8"/>
            </w:rPr>
            <w:t>[</w:t>
          </w:r>
          <w:r w:rsidR="00BA6866">
            <w:rPr>
              <w:rStyle w:val="af8"/>
            </w:rPr>
            <w:t>сумма</w:t>
          </w:r>
          <w:r w:rsidR="00BA6866" w:rsidRPr="00E316D1">
            <w:rPr>
              <w:rStyle w:val="af8"/>
            </w:rPr>
            <w:t>]</w:t>
          </w:r>
        </w:sdtContent>
      </w:sdt>
      <w:r w:rsidR="00BA6866">
        <w:rPr>
          <w:rFonts w:ascii="Times New Roman" w:hAnsi="Times New Roman" w:cs="Times New Roman"/>
        </w:rPr>
        <w:t xml:space="preserve"> (</w:t>
      </w:r>
      <w:sdt>
        <w:sdtPr>
          <w:rPr>
            <w:rFonts w:ascii="Times New Roman" w:hAnsi="Times New Roman" w:cs="Times New Roman"/>
          </w:rPr>
          <w:alias w:val="сумма прописью"/>
          <w:tag w:val=""/>
          <w:id w:val="-253904615"/>
          <w:placeholder>
            <w:docPart w:val="6D87017EE169473FBAB59602BC4CCAF0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BA6866" w:rsidRPr="00E316D1">
            <w:rPr>
              <w:rStyle w:val="af8"/>
            </w:rPr>
            <w:t>[</w:t>
          </w:r>
          <w:r w:rsidR="00BA6866">
            <w:rPr>
              <w:rStyle w:val="af8"/>
            </w:rPr>
            <w:t>сумма прописью</w:t>
          </w:r>
          <w:r w:rsidR="00BA6866" w:rsidRPr="00E316D1">
            <w:rPr>
              <w:rStyle w:val="af8"/>
            </w:rPr>
            <w:t>]</w:t>
          </w:r>
        </w:sdtContent>
      </w:sdt>
      <w:r w:rsidR="00BA6866">
        <w:rPr>
          <w:rFonts w:ascii="Times New Roman" w:hAnsi="Times New Roman" w:cs="Times New Roman"/>
        </w:rPr>
        <w:t xml:space="preserve">) </w:t>
      </w:r>
      <w:r w:rsidRPr="00CA020C">
        <w:rPr>
          <w:rFonts w:ascii="Times New Roman" w:hAnsi="Times New Roman" w:cs="Times New Roman"/>
        </w:rPr>
        <w:t>руб.,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5D47722" w14:textId="77777777" w:rsidR="00CA020C" w:rsidRPr="00CA020C" w:rsidRDefault="00CA020C" w:rsidP="00510A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86D789D" w14:textId="77777777" w:rsidR="00CA020C" w:rsidRPr="00CA020C" w:rsidRDefault="00CA020C" w:rsidP="005A4742">
      <w:pPr>
        <w:tabs>
          <w:tab w:val="left" w:pos="284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4.</w:t>
      </w:r>
      <w:r w:rsidRPr="00CA020C">
        <w:rPr>
          <w:rFonts w:ascii="Times New Roman" w:hAnsi="Times New Roman" w:cs="Times New Roman"/>
        </w:rPr>
        <w:tab/>
        <w:t>Передача Имущества</w:t>
      </w:r>
    </w:p>
    <w:p w14:paraId="0AB8DBCE" w14:textId="05363FA5" w:rsidR="00CA020C" w:rsidRPr="00CA020C" w:rsidRDefault="00CA020C" w:rsidP="00772170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4.1.</w:t>
      </w:r>
      <w:r w:rsidRPr="00CA020C">
        <w:rPr>
          <w:rFonts w:ascii="Times New Roman" w:hAnsi="Times New Roman" w:cs="Times New Roman"/>
        </w:rPr>
        <w:tab/>
        <w:t xml:space="preserve">Передача Имущества Продавцом и принятие его Покупателем осуществляется </w:t>
      </w:r>
      <w:r w:rsidR="002726B1">
        <w:rPr>
          <w:rFonts w:ascii="Times New Roman" w:hAnsi="Times New Roman" w:cs="Times New Roman"/>
        </w:rPr>
        <w:br/>
      </w:r>
      <w:r w:rsidRPr="00CA020C">
        <w:rPr>
          <w:rFonts w:ascii="Times New Roman" w:hAnsi="Times New Roman" w:cs="Times New Roman"/>
        </w:rPr>
        <w:t xml:space="preserve">по подписываемому сторонами передаточному акту. Передача Имущества </w:t>
      </w:r>
      <w:r w:rsidR="00BA6866">
        <w:rPr>
          <w:rFonts w:ascii="Times New Roman" w:hAnsi="Times New Roman" w:cs="Times New Roman"/>
        </w:rPr>
        <w:t xml:space="preserve">осуществляется </w:t>
      </w:r>
      <w:r w:rsidR="00BA6866" w:rsidRPr="009E4448">
        <w:rPr>
          <w:rFonts w:ascii="Times New Roman" w:hAnsi="Times New Roman" w:cs="Times New Roman"/>
        </w:rPr>
        <w:t>после поступления оплаты</w:t>
      </w:r>
      <w:r w:rsidR="00BA6866">
        <w:rPr>
          <w:rFonts w:ascii="Times New Roman" w:hAnsi="Times New Roman" w:cs="Times New Roman"/>
        </w:rPr>
        <w:t xml:space="preserve"> в </w:t>
      </w:r>
      <w:r w:rsidR="00BA6866" w:rsidRPr="009E4448">
        <w:rPr>
          <w:rFonts w:ascii="Times New Roman" w:hAnsi="Times New Roman" w:cs="Times New Roman"/>
        </w:rPr>
        <w:t>полном объеме</w:t>
      </w:r>
      <w:r w:rsidRPr="00CA020C">
        <w:rPr>
          <w:rFonts w:ascii="Times New Roman" w:hAnsi="Times New Roman" w:cs="Times New Roman"/>
        </w:rPr>
        <w:t>, согласно раздела 3 настоящего договора.</w:t>
      </w:r>
    </w:p>
    <w:p w14:paraId="28A08A29" w14:textId="23892727" w:rsidR="00772170" w:rsidRDefault="00BA6866" w:rsidP="00510A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A6866">
        <w:rPr>
          <w:rFonts w:ascii="Times New Roman" w:hAnsi="Times New Roman" w:cs="Times New Roman"/>
        </w:rPr>
        <w:lastRenderedPageBreak/>
        <w:t>4.2.</w:t>
      </w:r>
      <w:r w:rsidRPr="00BA6866">
        <w:rPr>
          <w:rFonts w:ascii="Times New Roman" w:hAnsi="Times New Roman" w:cs="Times New Roman"/>
        </w:rPr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73BF40F2" w14:textId="77777777" w:rsidR="00BA6866" w:rsidRPr="00CA020C" w:rsidRDefault="00BA6866" w:rsidP="00510A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F2F8961" w14:textId="77777777" w:rsidR="00CA020C" w:rsidRPr="00CA020C" w:rsidRDefault="00CA020C" w:rsidP="005A4742">
      <w:pPr>
        <w:tabs>
          <w:tab w:val="left" w:pos="284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5.</w:t>
      </w:r>
      <w:r w:rsidRPr="00CA020C">
        <w:rPr>
          <w:rFonts w:ascii="Times New Roman" w:hAnsi="Times New Roman" w:cs="Times New Roman"/>
        </w:rPr>
        <w:tab/>
        <w:t>Ответственность Сторон</w:t>
      </w:r>
    </w:p>
    <w:p w14:paraId="4DB61246" w14:textId="77777777" w:rsidR="00CA020C" w:rsidRPr="00CA020C" w:rsidRDefault="00CA020C" w:rsidP="00F03F0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5.1.</w:t>
      </w:r>
      <w:r w:rsidRPr="00CA020C">
        <w:rPr>
          <w:rFonts w:ascii="Times New Roman" w:hAnsi="Times New Roman" w:cs="Times New Roman"/>
        </w:rPr>
        <w:tab/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CE7DE92" w14:textId="17761740" w:rsidR="00CA020C" w:rsidRPr="00CA020C" w:rsidRDefault="00CA020C" w:rsidP="00F03F0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5.2.</w:t>
      </w:r>
      <w:r w:rsidRPr="00CA020C">
        <w:rPr>
          <w:rFonts w:ascii="Times New Roman" w:hAnsi="Times New Roman" w:cs="Times New Roman"/>
        </w:rPr>
        <w:tab/>
        <w:t xml:space="preserve">Стороны договорились, что не поступление денежных средств в счет оплаты Имущества </w:t>
      </w:r>
      <w:r w:rsidR="002726B1">
        <w:rPr>
          <w:rFonts w:ascii="Times New Roman" w:hAnsi="Times New Roman" w:cs="Times New Roman"/>
        </w:rPr>
        <w:br/>
      </w:r>
      <w:r w:rsidRPr="00CA020C">
        <w:rPr>
          <w:rFonts w:ascii="Times New Roman" w:hAnsi="Times New Roman" w:cs="Times New Roman"/>
        </w:rPr>
        <w:t xml:space="preserve">в сумме и в сроки, указанные в п. 3.3 настоящего Договора, считается отказом Покупателя </w:t>
      </w:r>
      <w:r w:rsidR="006A650B">
        <w:rPr>
          <w:rFonts w:ascii="Times New Roman" w:hAnsi="Times New Roman" w:cs="Times New Roman"/>
        </w:rPr>
        <w:br/>
      </w:r>
      <w:r w:rsidRPr="00CA020C">
        <w:rPr>
          <w:rFonts w:ascii="Times New Roman" w:hAnsi="Times New Roman" w:cs="Times New Roman"/>
        </w:rPr>
        <w:t xml:space="preserve">от исполнения обязательств по оплате Имущества. В этом случае Продавец вправе отказаться </w:t>
      </w:r>
      <w:r w:rsidR="006A650B">
        <w:rPr>
          <w:rFonts w:ascii="Times New Roman" w:hAnsi="Times New Roman" w:cs="Times New Roman"/>
        </w:rPr>
        <w:br/>
      </w:r>
      <w:r w:rsidRPr="00CA020C">
        <w:rPr>
          <w:rFonts w:ascii="Times New Roman" w:hAnsi="Times New Roman" w:cs="Times New Roman"/>
        </w:rPr>
        <w:t xml:space="preserve">от исполнения своих обязательств по настоящему Договору, письменно уведомив Покупателя </w:t>
      </w:r>
      <w:r w:rsidR="006A650B">
        <w:rPr>
          <w:rFonts w:ascii="Times New Roman" w:hAnsi="Times New Roman" w:cs="Times New Roman"/>
        </w:rPr>
        <w:br/>
      </w:r>
      <w:r w:rsidRPr="00CA020C">
        <w:rPr>
          <w:rFonts w:ascii="Times New Roman" w:hAnsi="Times New Roman" w:cs="Times New Roman"/>
        </w:rPr>
        <w:t>о расторжении настоящего Договора.</w:t>
      </w:r>
    </w:p>
    <w:p w14:paraId="46526A65" w14:textId="77777777" w:rsidR="00CA020C" w:rsidRDefault="00CA020C" w:rsidP="00F03F0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1D77ED2" w14:textId="77777777" w:rsidR="00772170" w:rsidRPr="00CA020C" w:rsidRDefault="00772170" w:rsidP="00510A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2C878FC" w14:textId="77777777" w:rsidR="00CA020C" w:rsidRPr="00CA020C" w:rsidRDefault="00CA020C" w:rsidP="005A4742">
      <w:pPr>
        <w:tabs>
          <w:tab w:val="left" w:pos="284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6.</w:t>
      </w:r>
      <w:r w:rsidRPr="00CA020C">
        <w:rPr>
          <w:rFonts w:ascii="Times New Roman" w:hAnsi="Times New Roman" w:cs="Times New Roman"/>
        </w:rPr>
        <w:tab/>
        <w:t>Заключительные положения</w:t>
      </w:r>
    </w:p>
    <w:p w14:paraId="3FD642A6" w14:textId="77777777" w:rsidR="00CA020C" w:rsidRPr="00CA020C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6.1.</w:t>
      </w:r>
      <w:r w:rsidRPr="00CA020C">
        <w:rPr>
          <w:rFonts w:ascii="Times New Roman" w:hAnsi="Times New Roman" w:cs="Times New Roman"/>
        </w:rPr>
        <w:tab/>
        <w:t>Настоящий Договор вступает в силу с момента его подписания и прекращает свое действие при:</w:t>
      </w:r>
    </w:p>
    <w:p w14:paraId="19C7B1C0" w14:textId="77777777" w:rsidR="00CA020C" w:rsidRPr="00CA020C" w:rsidRDefault="00CA020C" w:rsidP="006A650B">
      <w:pPr>
        <w:tabs>
          <w:tab w:val="left" w:pos="142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-</w:t>
      </w:r>
      <w:r w:rsidRPr="00CA020C">
        <w:rPr>
          <w:rFonts w:ascii="Times New Roman" w:hAnsi="Times New Roman" w:cs="Times New Roman"/>
        </w:rPr>
        <w:tab/>
        <w:t>надлежащем исполнении Сторонами своих обязательств;</w:t>
      </w:r>
    </w:p>
    <w:p w14:paraId="1CFAC541" w14:textId="77777777" w:rsidR="00CA020C" w:rsidRPr="00CA020C" w:rsidRDefault="00CA020C" w:rsidP="006A650B">
      <w:pPr>
        <w:tabs>
          <w:tab w:val="left" w:pos="142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-</w:t>
      </w:r>
      <w:r w:rsidRPr="00CA020C">
        <w:rPr>
          <w:rFonts w:ascii="Times New Roman" w:hAnsi="Times New Roman" w:cs="Times New Roman"/>
        </w:rPr>
        <w:tab/>
        <w:t>расторжении в предусмотренных законодательством Российской Федерации и настоящим Договором случаях.</w:t>
      </w:r>
    </w:p>
    <w:p w14:paraId="5B6E126C" w14:textId="31E90B85" w:rsidR="00CA020C" w:rsidRPr="00CA020C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6.2.</w:t>
      </w:r>
      <w:r w:rsidRPr="00CA020C">
        <w:rPr>
          <w:rFonts w:ascii="Times New Roman" w:hAnsi="Times New Roman" w:cs="Times New Roman"/>
        </w:rPr>
        <w:tab/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рассматривает Арбитражный суд </w:t>
      </w:r>
      <w:r w:rsidR="006A650B">
        <w:rPr>
          <w:rFonts w:ascii="Times New Roman" w:hAnsi="Times New Roman" w:cs="Times New Roman"/>
        </w:rPr>
        <w:t>Тамбовской области</w:t>
      </w:r>
      <w:r w:rsidRPr="00CA020C">
        <w:rPr>
          <w:rFonts w:ascii="Times New Roman" w:hAnsi="Times New Roman" w:cs="Times New Roman"/>
        </w:rPr>
        <w:t>.</w:t>
      </w:r>
    </w:p>
    <w:p w14:paraId="28C5A1D6" w14:textId="77777777" w:rsidR="00CA020C" w:rsidRPr="00CA020C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6.3.</w:t>
      </w:r>
      <w:r w:rsidRPr="00CA020C">
        <w:rPr>
          <w:rFonts w:ascii="Times New Roman" w:hAnsi="Times New Roman" w:cs="Times New Roman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46234C5" w14:textId="65A5695B" w:rsidR="00CA020C" w:rsidRPr="00CA020C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6.4.</w:t>
      </w:r>
      <w:r w:rsidRPr="00CA020C">
        <w:rPr>
          <w:rFonts w:ascii="Times New Roman" w:hAnsi="Times New Roman" w:cs="Times New Roman"/>
        </w:rPr>
        <w:tab/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BA6866">
        <w:rPr>
          <w:rFonts w:ascii="Times New Roman" w:hAnsi="Times New Roman" w:cs="Times New Roman"/>
        </w:rPr>
        <w:t>Госавтоинспекции</w:t>
      </w:r>
      <w:r w:rsidR="00D05023">
        <w:rPr>
          <w:rFonts w:ascii="Times New Roman" w:hAnsi="Times New Roman" w:cs="Times New Roman"/>
        </w:rPr>
        <w:t>.</w:t>
      </w:r>
    </w:p>
    <w:p w14:paraId="3D5CB34D" w14:textId="77777777" w:rsidR="00E46D43" w:rsidRPr="00CA020C" w:rsidRDefault="00E46D43" w:rsidP="00510A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AC4B437" w14:textId="4325406C" w:rsidR="00CA020C" w:rsidRDefault="00CA020C" w:rsidP="006A650B">
      <w:pPr>
        <w:tabs>
          <w:tab w:val="left" w:pos="567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CA020C">
        <w:rPr>
          <w:rFonts w:ascii="Times New Roman" w:hAnsi="Times New Roman" w:cs="Times New Roman"/>
        </w:rPr>
        <w:t>7.</w:t>
      </w:r>
      <w:r w:rsidRPr="00CA020C">
        <w:rPr>
          <w:rFonts w:ascii="Times New Roman" w:hAnsi="Times New Roman" w:cs="Times New Roman"/>
        </w:rPr>
        <w:tab/>
        <w:t>Реквизиты сторон</w:t>
      </w:r>
    </w:p>
    <w:tbl>
      <w:tblPr>
        <w:tblStyle w:val="TableNormal"/>
        <w:tblW w:w="9071" w:type="dxa"/>
        <w:tblInd w:w="129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6A650B" w:rsidRPr="006A650B" w14:paraId="650C442E" w14:textId="77777777" w:rsidTr="006A650B">
        <w:trPr>
          <w:trHeight w:val="253"/>
        </w:trPr>
        <w:tc>
          <w:tcPr>
            <w:tcW w:w="4252" w:type="dxa"/>
          </w:tcPr>
          <w:p w14:paraId="57F513F0" w14:textId="3BEDC824" w:rsidR="006A650B" w:rsidRPr="006A650B" w:rsidRDefault="006A650B" w:rsidP="00510A6B">
            <w:pPr>
              <w:pStyle w:val="TableParagraph"/>
              <w:spacing w:line="276" w:lineRule="auto"/>
              <w:jc w:val="both"/>
              <w:rPr>
                <w:bCs/>
              </w:rPr>
            </w:pPr>
            <w:r w:rsidRPr="006A650B">
              <w:rPr>
                <w:bCs/>
              </w:rPr>
              <w:t>ПРОДАВЕЦ</w:t>
            </w:r>
          </w:p>
        </w:tc>
        <w:tc>
          <w:tcPr>
            <w:tcW w:w="567" w:type="dxa"/>
          </w:tcPr>
          <w:p w14:paraId="1E68D38E" w14:textId="77777777" w:rsidR="006A650B" w:rsidRPr="006A650B" w:rsidRDefault="006A650B" w:rsidP="00510A6B">
            <w:pPr>
              <w:pStyle w:val="TableParagraph"/>
              <w:spacing w:line="276" w:lineRule="auto"/>
              <w:ind w:left="4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700AAFEF" w14:textId="737D0655" w:rsidR="006A650B" w:rsidRPr="006A650B" w:rsidRDefault="006A650B" w:rsidP="00510A6B">
            <w:pPr>
              <w:pStyle w:val="TableParagraph"/>
              <w:spacing w:line="276" w:lineRule="auto"/>
              <w:ind w:left="40"/>
              <w:jc w:val="both"/>
              <w:rPr>
                <w:bCs/>
              </w:rPr>
            </w:pPr>
            <w:r w:rsidRPr="006A650B">
              <w:rPr>
                <w:bCs/>
              </w:rPr>
              <w:t>ПОКУПАТЕЛЬ</w:t>
            </w:r>
          </w:p>
        </w:tc>
      </w:tr>
      <w:tr w:rsidR="006A650B" w:rsidRPr="006A650B" w14:paraId="22884EFD" w14:textId="77777777" w:rsidTr="006A650B">
        <w:trPr>
          <w:trHeight w:val="3035"/>
        </w:trPr>
        <w:tc>
          <w:tcPr>
            <w:tcW w:w="4252" w:type="dxa"/>
          </w:tcPr>
          <w:p w14:paraId="22A08955" w14:textId="02BE1D53" w:rsidR="006A650B" w:rsidRPr="006A650B" w:rsidRDefault="006A650B" w:rsidP="00510A6B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lang w:eastAsia="ru-RU"/>
              </w:rPr>
            </w:pPr>
            <w:r w:rsidRPr="006A650B">
              <w:rPr>
                <w:rFonts w:ascii="Times New Roman" w:hAnsi="Times New Roman" w:cs="Times New Roman"/>
                <w:bCs/>
                <w:noProof/>
                <w:lang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 w:cs="Times New Roman"/>
                </w:rPr>
                <w:alias w:val="ФИО должника"/>
                <w:tag w:val=""/>
                <w:id w:val="828096035"/>
                <w:placeholder>
                  <w:docPart w:val="896B3C5F962744E289334BE931ED8F78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Content>
                <w:r w:rsidR="00BA6866" w:rsidRPr="00BF537A">
                  <w:rPr>
                    <w:rFonts w:ascii="Times New Roman" w:hAnsi="Times New Roman" w:cs="Times New Roman"/>
                  </w:rPr>
                  <w:t>Петличевой Кристины Андреевны</w:t>
                </w:r>
              </w:sdtContent>
            </w:sdt>
            <w:r w:rsidRPr="006A650B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  <w:r w:rsidRPr="006A650B">
              <w:rPr>
                <w:rFonts w:ascii="Times New Roman" w:hAnsi="Times New Roman" w:cs="Times New Roman"/>
                <w:bCs/>
                <w:noProof/>
                <w:lang w:eastAsia="ru-RU"/>
              </w:rPr>
              <w:t>Урюпина Ирина Николаевна</w:t>
            </w:r>
          </w:p>
          <w:p w14:paraId="1F90D276" w14:textId="1205466B" w:rsidR="00E46D43" w:rsidRDefault="00E46D43" w:rsidP="00E46D43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color w:val="1F1F22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1F1F22"/>
                <w:lang w:val="ru-RU"/>
              </w:rPr>
              <w:t>Р</w:t>
            </w:r>
            <w:r w:rsidRPr="00E46D43">
              <w:rPr>
                <w:rFonts w:ascii="Times New Roman" w:hAnsi="Times New Roman" w:cs="Times New Roman"/>
                <w:bCs/>
                <w:color w:val="1F1F22"/>
                <w:lang w:val="ru-RU"/>
              </w:rPr>
              <w:t>еквизит</w:t>
            </w:r>
            <w:r>
              <w:rPr>
                <w:rFonts w:ascii="Times New Roman" w:hAnsi="Times New Roman" w:cs="Times New Roman"/>
                <w:bCs/>
                <w:color w:val="1F1F22"/>
                <w:lang w:val="ru-RU"/>
              </w:rPr>
              <w:t>ы</w:t>
            </w:r>
            <w:r w:rsidR="00BF537A">
              <w:rPr>
                <w:rFonts w:ascii="Times New Roman" w:hAnsi="Times New Roman" w:cs="Times New Roman"/>
                <w:bCs/>
                <w:color w:val="1F1F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1F1F22"/>
                <w:lang w:val="ru-RU"/>
              </w:rPr>
              <w:t xml:space="preserve">для </w:t>
            </w:r>
            <w:r w:rsidRPr="00E46D43">
              <w:rPr>
                <w:rFonts w:ascii="Times New Roman" w:hAnsi="Times New Roman" w:cs="Times New Roman"/>
                <w:bCs/>
                <w:color w:val="1F1F22"/>
                <w:lang w:val="ru-RU"/>
              </w:rPr>
              <w:t>оплаты</w:t>
            </w:r>
            <w:r>
              <w:rPr>
                <w:rFonts w:ascii="Times New Roman" w:hAnsi="Times New Roman" w:cs="Times New Roman"/>
                <w:bCs/>
                <w:color w:val="1F1F22"/>
                <w:lang w:val="ru-RU"/>
              </w:rPr>
              <w:t>:</w:t>
            </w:r>
          </w:p>
          <w:sdt>
            <w:sdtP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alias w:val="реквизиты банка"/>
              <w:tag w:val=""/>
              <w:id w:val="723025116"/>
              <w:placeholder>
                <w:docPart w:val="602A0BDCEDCF4C8D84EC12B890F7367D"/>
              </w:placeholder>
              <w:dataBinding w:prefixMappings="xmlns:ns0='http://schemas.microsoft.com/office/2006/coverPageProps' " w:xpath="/ns0:CoverPageProperties[1]/ns0:CompanyFax[1]" w:storeItemID="{55AF091B-3C7A-41E3-B477-F2FDAA23CFDA}"/>
              <w:text/>
            </w:sdtPr>
            <w:sdtContent>
              <w:p w14:paraId="26315558" w14:textId="6620DB73" w:rsidR="006A650B" w:rsidRPr="006A650B" w:rsidRDefault="00BF537A" w:rsidP="00BF537A">
                <w:pPr>
                  <w:adjustRightInd w:val="0"/>
                  <w:spacing w:line="276" w:lineRule="auto"/>
                  <w:jc w:val="both"/>
                  <w:rPr>
                    <w:bCs/>
                  </w:rPr>
                </w:pPr>
                <w:r w:rsidRPr="00BF537A">
                  <w:rPr>
                    <w:rFonts w:ascii="Times New Roman" w:hAnsi="Times New Roman" w:cs="Times New Roman"/>
                    <w:kern w:val="2"/>
                    <w:lang w:val="ru-RU"/>
                    <w14:ligatures w14:val="standardContextual"/>
                  </w:rPr>
                  <w:t>ФИО Получателя: Петличева Кристина Андреевна; Счет № 40817810850201041415; БАНК: ПАО «Совкомбанк»; БИК: 045004763; ИНН: 4401116480</w:t>
                </w:r>
                <w:r>
                  <w:rPr>
                    <w:rFonts w:ascii="Times New Roman" w:hAnsi="Times New Roman" w:cs="Times New Roman"/>
                    <w:kern w:val="2"/>
                    <w:lang w:val="ru-RU"/>
                    <w14:ligatures w14:val="standardContextual"/>
                  </w:rPr>
                  <w:t xml:space="preserve">; </w:t>
                </w:r>
                <w:r w:rsidRPr="00BF537A">
                  <w:rPr>
                    <w:rFonts w:ascii="Times New Roman" w:hAnsi="Times New Roman" w:cs="Times New Roman"/>
                    <w:kern w:val="2"/>
                    <w:lang w:val="ru-RU"/>
                    <w14:ligatures w14:val="standardContextual"/>
                  </w:rPr>
                  <w:t>Корсчет: 30101810150040000763</w:t>
                </w:r>
              </w:p>
            </w:sdtContent>
          </w:sdt>
        </w:tc>
        <w:tc>
          <w:tcPr>
            <w:tcW w:w="567" w:type="dxa"/>
          </w:tcPr>
          <w:p w14:paraId="37139F91" w14:textId="77777777" w:rsidR="006A650B" w:rsidRPr="006A650B" w:rsidRDefault="006A650B" w:rsidP="00510A6B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4DA3DDFF" w14:textId="4CB6DBB5" w:rsidR="006A650B" w:rsidRPr="006A650B" w:rsidRDefault="00BA6866" w:rsidP="00510A6B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  <w:sdt>
              <w:sdtPr>
                <w:alias w:val="ФИО, дата рождения, паспорт: серия и номер, адрес регистрации"/>
                <w:tag w:val=""/>
                <w:id w:val="-1467346027"/>
                <w:placeholder>
                  <w:docPart w:val="23980F2FFAFE42F7916973D5BF28C728"/>
                </w:placeholder>
                <w:showingPlcHdr/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Content>
                <w:r w:rsidRPr="00E316D1">
                  <w:rPr>
                    <w:rStyle w:val="af8"/>
                  </w:rPr>
                  <w:t>[</w:t>
                </w:r>
                <w:r w:rsidRPr="00796AE7">
                  <w:rPr>
                    <w:rStyle w:val="af8"/>
                  </w:rPr>
                  <w:t>ФИО, дата рождения, паспорт: серия и номер, адрес регистрации</w:t>
                </w:r>
                <w:r w:rsidRPr="00E316D1">
                  <w:rPr>
                    <w:rStyle w:val="af8"/>
                  </w:rPr>
                  <w:t>]</w:t>
                </w:r>
              </w:sdtContent>
            </w:sdt>
          </w:p>
        </w:tc>
      </w:tr>
      <w:tr w:rsidR="006A650B" w:rsidRPr="006A650B" w14:paraId="3FE64E75" w14:textId="77777777" w:rsidTr="006A650B">
        <w:trPr>
          <w:trHeight w:val="1012"/>
        </w:trPr>
        <w:tc>
          <w:tcPr>
            <w:tcW w:w="4252" w:type="dxa"/>
          </w:tcPr>
          <w:p w14:paraId="7275F6F8" w14:textId="77777777" w:rsidR="006A650B" w:rsidRPr="006A650B" w:rsidRDefault="006A650B" w:rsidP="00510A6B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  <w:p w14:paraId="32906E99" w14:textId="51DA6FD9" w:rsidR="006A650B" w:rsidRPr="006A650B" w:rsidRDefault="006A650B" w:rsidP="00510A6B">
            <w:pPr>
              <w:shd w:val="clear" w:color="auto" w:fill="FFFFFF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lang w:eastAsia="ru-RU"/>
              </w:rPr>
            </w:pPr>
            <w:r w:rsidRPr="006A650B">
              <w:rPr>
                <w:rFonts w:ascii="Times New Roman" w:hAnsi="Times New Roman" w:cs="Times New Roman"/>
                <w:bCs/>
                <w:lang w:eastAsia="ru-RU"/>
              </w:rPr>
              <w:t>_____________________  /</w:t>
            </w:r>
            <w:r w:rsidRPr="006A650B">
              <w:rPr>
                <w:rFonts w:ascii="Times New Roman" w:hAnsi="Times New Roman" w:cs="Times New Roman"/>
                <w:bCs/>
                <w:noProof/>
                <w:u w:val="single"/>
                <w:lang w:eastAsia="ru-RU"/>
              </w:rPr>
              <w:t>И.Н. Урюпина/</w:t>
            </w:r>
          </w:p>
          <w:p w14:paraId="69EFA9A3" w14:textId="5B1B8BBA" w:rsidR="006A650B" w:rsidRPr="006A650B" w:rsidRDefault="00B162FF" w:rsidP="00510A6B">
            <w:pPr>
              <w:pStyle w:val="TableParagraph"/>
              <w:tabs>
                <w:tab w:val="left" w:pos="2402"/>
              </w:tabs>
              <w:spacing w:line="276" w:lineRule="auto"/>
              <w:jc w:val="both"/>
              <w:rPr>
                <w:bCs/>
              </w:rPr>
            </w:pPr>
            <w:r w:rsidRPr="00B162FF">
              <w:rPr>
                <w:bCs/>
                <w:i/>
                <w:iCs/>
                <w:lang w:val="ru-RU"/>
              </w:rPr>
              <w:t>подпись</w:t>
            </w:r>
          </w:p>
        </w:tc>
        <w:tc>
          <w:tcPr>
            <w:tcW w:w="567" w:type="dxa"/>
          </w:tcPr>
          <w:p w14:paraId="71B5D42E" w14:textId="77777777" w:rsidR="006A650B" w:rsidRPr="006A650B" w:rsidRDefault="006A650B" w:rsidP="00510A6B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38DFCF89" w14:textId="77777777" w:rsidR="006A650B" w:rsidRPr="006A650B" w:rsidRDefault="006A650B" w:rsidP="00510A6B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  <w:p w14:paraId="1851FDAC" w14:textId="77777777" w:rsidR="006A650B" w:rsidRDefault="006A650B" w:rsidP="00510A6B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jc w:val="both"/>
              <w:rPr>
                <w:bCs/>
                <w:lang w:val="ru-RU"/>
              </w:rPr>
            </w:pPr>
            <w:r w:rsidRPr="006A650B">
              <w:rPr>
                <w:bCs/>
                <w:u w:val="single"/>
              </w:rPr>
              <w:t xml:space="preserve"> </w:t>
            </w:r>
            <w:r w:rsidRPr="006A650B">
              <w:rPr>
                <w:bCs/>
                <w:u w:val="single"/>
              </w:rPr>
              <w:tab/>
            </w:r>
            <w:r w:rsidRPr="006A650B">
              <w:rPr>
                <w:bCs/>
              </w:rPr>
              <w:t>/</w:t>
            </w:r>
            <w:r w:rsidRPr="006A650B">
              <w:rPr>
                <w:bCs/>
                <w:u w:val="single"/>
              </w:rPr>
              <w:tab/>
            </w:r>
            <w:r w:rsidRPr="006A650B">
              <w:rPr>
                <w:bCs/>
              </w:rPr>
              <w:t>/</w:t>
            </w:r>
          </w:p>
          <w:p w14:paraId="7D29992D" w14:textId="1C7D6B6E" w:rsidR="00B162FF" w:rsidRPr="00B162FF" w:rsidRDefault="00B162FF" w:rsidP="00510A6B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jc w:val="both"/>
              <w:rPr>
                <w:bCs/>
                <w:lang w:val="ru-RU"/>
              </w:rPr>
            </w:pPr>
            <w:r w:rsidRPr="00B162FF">
              <w:rPr>
                <w:bCs/>
                <w:i/>
                <w:iCs/>
                <w:lang w:val="ru-RU"/>
              </w:rPr>
              <w:t>подпись</w:t>
            </w:r>
          </w:p>
        </w:tc>
      </w:tr>
    </w:tbl>
    <w:p w14:paraId="7F5AF92A" w14:textId="3B01F570" w:rsidR="00510A6B" w:rsidRDefault="00510A6B" w:rsidP="00510A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531A8EC" w14:textId="77777777" w:rsidR="00510A6B" w:rsidRDefault="00510A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786D764" w14:textId="23827502" w:rsidR="00CA020C" w:rsidRDefault="00510A6B" w:rsidP="00510A6B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510A6B">
        <w:rPr>
          <w:rFonts w:ascii="Times New Roman" w:hAnsi="Times New Roman" w:cs="Times New Roman"/>
        </w:rPr>
        <w:lastRenderedPageBreak/>
        <w:t>АКТ ПРИЁМА-ПЕРЕДАЧИ</w:t>
      </w:r>
    </w:p>
    <w:p w14:paraId="5AD5CB77" w14:textId="77777777" w:rsidR="00510A6B" w:rsidRDefault="00510A6B" w:rsidP="00510A6B">
      <w:pPr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2693"/>
        <w:gridCol w:w="2273"/>
        <w:gridCol w:w="3958"/>
      </w:tblGrid>
      <w:tr w:rsidR="00796AE7" w14:paraId="44EA3DC6" w14:textId="77777777" w:rsidTr="007B4311">
        <w:tc>
          <w:tcPr>
            <w:tcW w:w="421" w:type="dxa"/>
          </w:tcPr>
          <w:p w14:paraId="1CD4A3E3" w14:textId="77777777" w:rsidR="00796AE7" w:rsidRDefault="00796AE7" w:rsidP="007B431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</w:p>
        </w:tc>
        <w:sdt>
          <w:sdtPr>
            <w:rPr>
              <w:rFonts w:ascii="Times New Roman" w:hAnsi="Times New Roman" w:cs="Times New Roman"/>
            </w:rPr>
            <w:alias w:val="место заключения"/>
            <w:tag w:val="место заключения"/>
            <w:id w:val="1612323431"/>
            <w:placeholder>
              <w:docPart w:val="23BD3DE081CD414FA3AC774C9652AB90"/>
            </w:placeholder>
            <w:showingPlcHdr/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tc>
              <w:tcPr>
                <w:tcW w:w="2693" w:type="dxa"/>
                <w:tcBorders>
                  <w:bottom w:val="single" w:sz="4" w:space="0" w:color="auto"/>
                </w:tcBorders>
              </w:tcPr>
              <w:p w14:paraId="24A00665" w14:textId="77777777" w:rsidR="00796AE7" w:rsidRDefault="00796AE7" w:rsidP="007B4311">
                <w:pPr>
                  <w:spacing w:line="276" w:lineRule="auto"/>
                  <w:rPr>
                    <w:rFonts w:ascii="Times New Roman" w:hAnsi="Times New Roman" w:cs="Times New Roman"/>
                  </w:rPr>
                </w:pPr>
                <w:r w:rsidRPr="00E316D1">
                  <w:rPr>
                    <w:rStyle w:val="af8"/>
                  </w:rPr>
                  <w:t>[</w:t>
                </w:r>
                <w:r>
                  <w:rPr>
                    <w:rStyle w:val="af8"/>
                  </w:rPr>
                  <w:t>место заключения</w:t>
                </w:r>
                <w:r w:rsidRPr="00E316D1">
                  <w:rPr>
                    <w:rStyle w:val="af8"/>
                  </w:rPr>
                  <w:t>]</w:t>
                </w:r>
              </w:p>
            </w:tc>
          </w:sdtContent>
        </w:sdt>
        <w:tc>
          <w:tcPr>
            <w:tcW w:w="2273" w:type="dxa"/>
          </w:tcPr>
          <w:p w14:paraId="2A221CBF" w14:textId="77777777" w:rsidR="00796AE7" w:rsidRDefault="00796AE7" w:rsidP="007B431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alias w:val="день.месяц.год"/>
            <w:tag w:val=""/>
            <w:id w:val="1252863335"/>
            <w:placeholder>
              <w:docPart w:val="637E3FC85BC44C36B71BDE703A77F874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3958" w:type="dxa"/>
                <w:tcBorders>
                  <w:bottom w:val="single" w:sz="4" w:space="0" w:color="auto"/>
                </w:tcBorders>
              </w:tcPr>
              <w:p w14:paraId="79B58CDF" w14:textId="09FEAD1B" w:rsidR="00796AE7" w:rsidRDefault="00737824" w:rsidP="007B4311">
                <w:pPr>
                  <w:spacing w:line="276" w:lineRule="auto"/>
                  <w:jc w:val="right"/>
                  <w:rPr>
                    <w:rFonts w:ascii="Times New Roman" w:hAnsi="Times New Roman" w:cs="Times New Roman"/>
                  </w:rPr>
                </w:pPr>
                <w:r w:rsidRPr="00E316D1">
                  <w:rPr>
                    <w:rStyle w:val="af8"/>
                  </w:rPr>
                  <w:t>[</w:t>
                </w:r>
                <w:r>
                  <w:rPr>
                    <w:rStyle w:val="af8"/>
                  </w:rPr>
                  <w:t>день.месяц.год</w:t>
                </w:r>
                <w:r w:rsidRPr="00E316D1">
                  <w:rPr>
                    <w:rStyle w:val="af8"/>
                  </w:rPr>
                  <w:t>]</w:t>
                </w:r>
              </w:p>
            </w:tc>
          </w:sdtContent>
        </w:sdt>
      </w:tr>
    </w:tbl>
    <w:p w14:paraId="71A5E8C1" w14:textId="77777777" w:rsidR="00510A6B" w:rsidRDefault="00510A6B" w:rsidP="00510A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28587B8" w14:textId="3390C3E9" w:rsidR="00510A6B" w:rsidRPr="006271BF" w:rsidRDefault="00EA6A1F" w:rsidP="00510A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271BF">
        <w:rPr>
          <w:rFonts w:ascii="Times New Roman" w:hAnsi="Times New Roman" w:cs="Times New Roman"/>
        </w:rPr>
        <w:t xml:space="preserve">Финансовый управляющий </w:t>
      </w:r>
      <w:sdt>
        <w:sdtPr>
          <w:rPr>
            <w:rFonts w:ascii="Times New Roman" w:hAnsi="Times New Roman" w:cs="Times New Roman"/>
          </w:rPr>
          <w:alias w:val="ФИО должника"/>
          <w:tag w:val=""/>
          <w:id w:val="-870537603"/>
          <w:placeholder>
            <w:docPart w:val="A133DA151B3A4301890243430B4A8F0B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r w:rsidR="006271BF" w:rsidRPr="006271BF">
            <w:rPr>
              <w:rFonts w:ascii="Times New Roman" w:hAnsi="Times New Roman" w:cs="Times New Roman"/>
              <w:kern w:val="0"/>
              <w14:ligatures w14:val="none"/>
            </w:rPr>
            <w:t>Петличевой Кристины Андреевны</w:t>
          </w:r>
        </w:sdtContent>
      </w:sdt>
      <w:r w:rsidR="006271BF" w:rsidRPr="006271BF">
        <w:rPr>
          <w:rFonts w:ascii="Times New Roman" w:hAnsi="Times New Roman" w:cs="Times New Roman"/>
        </w:rPr>
        <w:t xml:space="preserve"> </w:t>
      </w:r>
      <w:r w:rsidRPr="006271BF">
        <w:rPr>
          <w:rFonts w:ascii="Times New Roman" w:hAnsi="Times New Roman" w:cs="Times New Roman"/>
        </w:rPr>
        <w:t>Урюпина Ирина Николаевна, именуем</w:t>
      </w:r>
      <w:r w:rsidR="00B276BA" w:rsidRPr="006271BF">
        <w:rPr>
          <w:rFonts w:ascii="Times New Roman" w:hAnsi="Times New Roman" w:cs="Times New Roman"/>
        </w:rPr>
        <w:t>ая</w:t>
      </w:r>
      <w:r w:rsidRPr="006271BF">
        <w:rPr>
          <w:rFonts w:ascii="Times New Roman" w:hAnsi="Times New Roman" w:cs="Times New Roman"/>
        </w:rPr>
        <w:t xml:space="preserve"> в дальнейшем «Продавец», действующ</w:t>
      </w:r>
      <w:r w:rsidR="00B276BA" w:rsidRPr="006271BF">
        <w:rPr>
          <w:rFonts w:ascii="Times New Roman" w:hAnsi="Times New Roman" w:cs="Times New Roman"/>
        </w:rPr>
        <w:t>ая</w:t>
      </w:r>
      <w:r w:rsidRPr="006271BF">
        <w:rPr>
          <w:rFonts w:ascii="Times New Roman" w:hAnsi="Times New Roman" w:cs="Times New Roman"/>
        </w:rPr>
        <w:t xml:space="preserve"> на основании решения </w:t>
      </w:r>
      <w:sdt>
        <w:sdtPr>
          <w:rPr>
            <w:rFonts w:ascii="Times New Roman" w:hAnsi="Times New Roman" w:cs="Times New Roman"/>
          </w:rPr>
          <w:alias w:val="реквизиты суд. акта"/>
          <w:tag w:val=""/>
          <w:id w:val="553664277"/>
          <w:placeholder>
            <w:docPart w:val="8E0A5B6AB88C4985A52AF55338A91E6D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Content>
          <w:r w:rsidR="006271BF" w:rsidRPr="006271BF">
            <w:rPr>
              <w:rFonts w:ascii="Times New Roman" w:hAnsi="Times New Roman" w:cs="Times New Roman"/>
              <w:kern w:val="0"/>
              <w14:ligatures w14:val="none"/>
            </w:rPr>
            <w:t>Арбитражного суда Тамбовской области от 31.03.2025 (резолютивная часть) по делу № А64-1730/2024</w:t>
          </w:r>
        </w:sdtContent>
      </w:sdt>
      <w:r w:rsidRPr="006271BF">
        <w:rPr>
          <w:rFonts w:ascii="Times New Roman" w:hAnsi="Times New Roman" w:cs="Times New Roman"/>
        </w:rPr>
        <w:t>, с</w:t>
      </w:r>
      <w:r w:rsidRPr="006271BF">
        <w:rPr>
          <w:rFonts w:ascii="Times New Roman" w:hAnsi="Times New Roman" w:cs="Times New Roman"/>
          <w:spacing w:val="-2"/>
        </w:rPr>
        <w:t xml:space="preserve"> </w:t>
      </w:r>
      <w:r w:rsidRPr="006271BF">
        <w:rPr>
          <w:rFonts w:ascii="Times New Roman" w:hAnsi="Times New Roman" w:cs="Times New Roman"/>
        </w:rPr>
        <w:t>одной</w:t>
      </w:r>
      <w:r w:rsidRPr="006271BF">
        <w:rPr>
          <w:rFonts w:ascii="Times New Roman" w:hAnsi="Times New Roman" w:cs="Times New Roman"/>
          <w:spacing w:val="-2"/>
        </w:rPr>
        <w:t xml:space="preserve"> </w:t>
      </w:r>
      <w:r w:rsidRPr="006271BF">
        <w:rPr>
          <w:rFonts w:ascii="Times New Roman" w:hAnsi="Times New Roman" w:cs="Times New Roman"/>
        </w:rPr>
        <w:t xml:space="preserve">стороны, и </w:t>
      </w:r>
      <w:sdt>
        <w:sdtPr>
          <w:rPr>
            <w:rFonts w:ascii="Times New Roman" w:hAnsi="Times New Roman" w:cs="Times New Roman"/>
            <w:color w:val="000000" w:themeColor="text1"/>
          </w:rPr>
          <w:alias w:val="ФАМИЛИЯ ИМЯ ОТЧЕТСТВО ДАТА РОЖДЕНИЯ ПАСПОРТ АДРЕС РЕГИСТРАЦИИ"/>
          <w:tag w:val="ФАМИЛИЯ ИМЯ ОТЧЕТСТВО ДАТА РОЖДЕНИЯ ПАСПОРТ АДРЕС РЕГИСТРАЦИИ"/>
          <w:id w:val="-1579126059"/>
          <w:placeholder>
            <w:docPart w:val="6FD6458524D24410A2C2E18109C01C13"/>
          </w:placeholder>
          <w:showingPlcHdr/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B276BA" w:rsidRPr="006271BF">
            <w:rPr>
              <w:rStyle w:val="af8"/>
              <w:rFonts w:ascii="Times New Roman" w:hAnsi="Times New Roman" w:cs="Times New Roman"/>
            </w:rPr>
            <w:t>[ФИО, дата рождения, паспорт: серия и номер, адрес регистрации]</w:t>
          </w:r>
        </w:sdtContent>
      </w:sdt>
      <w:r w:rsidR="00B276BA" w:rsidRPr="006271BF">
        <w:rPr>
          <w:rFonts w:ascii="Times New Roman" w:hAnsi="Times New Roman" w:cs="Times New Roman"/>
        </w:rPr>
        <w:t xml:space="preserve">, </w:t>
      </w:r>
      <w:r w:rsidR="00510A6B" w:rsidRPr="006271BF">
        <w:rPr>
          <w:rFonts w:ascii="Times New Roman" w:hAnsi="Times New Roman" w:cs="Times New Roman"/>
        </w:rPr>
        <w:t>именуемое (-ый, -ая) в дальнейшем «Покупатель», с другой стороны, заключили настоящий акт о нижеследующем:</w:t>
      </w:r>
    </w:p>
    <w:p w14:paraId="02D326E0" w14:textId="77777777" w:rsidR="00510A6B" w:rsidRPr="00510A6B" w:rsidRDefault="00510A6B" w:rsidP="00510A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5901EE4" w14:textId="106BB3A6" w:rsidR="00672DFC" w:rsidRDefault="00510A6B" w:rsidP="00672DFC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510A6B">
        <w:rPr>
          <w:rFonts w:ascii="Times New Roman" w:hAnsi="Times New Roman" w:cs="Times New Roman"/>
        </w:rPr>
        <w:t>1.</w:t>
      </w:r>
      <w:r w:rsidRPr="00510A6B">
        <w:rPr>
          <w:rFonts w:ascii="Times New Roman" w:hAnsi="Times New Roman" w:cs="Times New Roman"/>
        </w:rPr>
        <w:tab/>
        <w:t xml:space="preserve">Во исполнение п. 2.1.2. Договора купли продажи от </w:t>
      </w:r>
      <w:sdt>
        <w:sdtPr>
          <w:rPr>
            <w:rFonts w:ascii="Times New Roman" w:hAnsi="Times New Roman" w:cs="Times New Roman"/>
          </w:rPr>
          <w:alias w:val="день.месяц.год"/>
          <w:tag w:val=""/>
          <w:id w:val="628901378"/>
          <w:placeholder>
            <w:docPart w:val="DB44E083A1D24B5B98184518995BD8BC"/>
          </w:placeholder>
          <w:showingPlcHdr/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Content>
          <w:r w:rsidR="00737824" w:rsidRPr="00E316D1">
            <w:rPr>
              <w:rStyle w:val="af8"/>
            </w:rPr>
            <w:t>[</w:t>
          </w:r>
          <w:r w:rsidR="00737824">
            <w:rPr>
              <w:rStyle w:val="af8"/>
            </w:rPr>
            <w:t>день.месяц.год</w:t>
          </w:r>
          <w:r w:rsidR="00737824" w:rsidRPr="00E316D1">
            <w:rPr>
              <w:rStyle w:val="af8"/>
            </w:rPr>
            <w:t>]</w:t>
          </w:r>
        </w:sdtContent>
      </w:sdt>
      <w:r w:rsidR="00B276BA">
        <w:rPr>
          <w:rFonts w:ascii="Times New Roman" w:hAnsi="Times New Roman" w:cs="Times New Roman"/>
        </w:rPr>
        <w:t xml:space="preserve"> </w:t>
      </w:r>
      <w:r w:rsidRPr="00510A6B">
        <w:rPr>
          <w:rFonts w:ascii="Times New Roman" w:hAnsi="Times New Roman" w:cs="Times New Roman"/>
        </w:rPr>
        <w:t>(далее по тексту</w:t>
      </w:r>
      <w:r w:rsidR="00B276BA">
        <w:rPr>
          <w:rFonts w:ascii="Times New Roman" w:hAnsi="Times New Roman" w:cs="Times New Roman"/>
        </w:rPr>
        <w:t xml:space="preserve"> </w:t>
      </w:r>
      <w:r w:rsidRPr="00510A6B">
        <w:rPr>
          <w:rFonts w:ascii="Times New Roman" w:hAnsi="Times New Roman" w:cs="Times New Roman"/>
        </w:rPr>
        <w:t>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672DFC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Наименование имущества"/>
          <w:tag w:val=""/>
          <w:id w:val="-1760669782"/>
          <w:placeholder>
            <w:docPart w:val="EDCC32B1D6EF40C398B3CB42A039E44C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Content>
          <w:r w:rsidR="006271BF">
            <w:rPr>
              <w:rFonts w:ascii="Times New Roman" w:hAnsi="Times New Roman" w:cs="Times New Roman"/>
            </w:rPr>
            <w:t>Лот № 1 – Транспортное средство LADA GRANTA, идентификационный номер (VIN) ХТА 219060DY061737</w:t>
          </w:r>
        </w:sdtContent>
      </w:sdt>
      <w:r w:rsidR="00672DFC">
        <w:rPr>
          <w:rFonts w:ascii="Times New Roman" w:hAnsi="Times New Roman" w:cs="Times New Roman"/>
        </w:rPr>
        <w:t>.</w:t>
      </w:r>
    </w:p>
    <w:p w14:paraId="0A59D053" w14:textId="77777777" w:rsidR="00F44722" w:rsidRDefault="00F44722" w:rsidP="00672DFC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510A6B" w:rsidRPr="00510A6B">
        <w:rPr>
          <w:rFonts w:ascii="Times New Roman" w:hAnsi="Times New Roman" w:cs="Times New Roman"/>
        </w:rPr>
        <w:t>.</w:t>
      </w:r>
      <w:r w:rsidR="00510A6B" w:rsidRPr="00510A6B">
        <w:rPr>
          <w:rFonts w:ascii="Times New Roman" w:hAnsi="Times New Roman" w:cs="Times New Roman"/>
        </w:rPr>
        <w:tab/>
        <w:t>Претензий к состоянию передаваемого Имущества Покупатель не имеет.</w:t>
      </w:r>
    </w:p>
    <w:p w14:paraId="1F2B0C90" w14:textId="4BAA0EE3" w:rsidR="00510A6B" w:rsidRPr="00510A6B" w:rsidRDefault="00F44722" w:rsidP="00672DFC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510A6B" w:rsidRPr="00510A6B">
        <w:rPr>
          <w:rFonts w:ascii="Times New Roman" w:hAnsi="Times New Roman" w:cs="Times New Roman"/>
        </w:rPr>
        <w:t>.</w:t>
      </w:r>
      <w:r w:rsidR="00510A6B" w:rsidRPr="00510A6B">
        <w:rPr>
          <w:rFonts w:ascii="Times New Roman" w:hAnsi="Times New Roman" w:cs="Times New Roman"/>
        </w:rPr>
        <w:tab/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B1B30AE" w14:textId="259DE8EA" w:rsidR="00510A6B" w:rsidRDefault="00F44722" w:rsidP="00672DFC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10A6B" w:rsidRPr="00510A6B">
        <w:rPr>
          <w:rFonts w:ascii="Times New Roman" w:hAnsi="Times New Roman" w:cs="Times New Roman"/>
        </w:rPr>
        <w:t>.</w:t>
      </w:r>
      <w:r w:rsidR="00510A6B" w:rsidRPr="00510A6B">
        <w:rPr>
          <w:rFonts w:ascii="Times New Roman" w:hAnsi="Times New Roman" w:cs="Times New Roman"/>
        </w:rPr>
        <w:tab/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</w:t>
      </w:r>
      <w:r>
        <w:rPr>
          <w:rFonts w:ascii="Times New Roman" w:hAnsi="Times New Roman" w:cs="Times New Roman"/>
        </w:rPr>
        <w:t>Госавтоинспекции</w:t>
      </w:r>
      <w:r w:rsidR="00510A6B" w:rsidRPr="00510A6B">
        <w:rPr>
          <w:rFonts w:ascii="Times New Roman" w:hAnsi="Times New Roman" w:cs="Times New Roman"/>
        </w:rPr>
        <w:t>.</w:t>
      </w:r>
    </w:p>
    <w:p w14:paraId="185DE85F" w14:textId="77777777" w:rsidR="00510A6B" w:rsidRDefault="00510A6B" w:rsidP="00510A6B">
      <w:pPr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Style w:val="TableNormal"/>
        <w:tblW w:w="9071" w:type="dxa"/>
        <w:tblInd w:w="129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B162FF" w:rsidRPr="006A650B" w14:paraId="60082CD4" w14:textId="77777777" w:rsidTr="000D18C2">
        <w:trPr>
          <w:trHeight w:val="253"/>
        </w:trPr>
        <w:tc>
          <w:tcPr>
            <w:tcW w:w="4252" w:type="dxa"/>
          </w:tcPr>
          <w:p w14:paraId="70C39BD8" w14:textId="77777777" w:rsidR="00B162FF" w:rsidRPr="006A650B" w:rsidRDefault="00B162FF" w:rsidP="000D18C2">
            <w:pPr>
              <w:pStyle w:val="TableParagraph"/>
              <w:spacing w:line="276" w:lineRule="auto"/>
              <w:jc w:val="both"/>
              <w:rPr>
                <w:bCs/>
              </w:rPr>
            </w:pPr>
            <w:r w:rsidRPr="006A650B">
              <w:rPr>
                <w:bCs/>
              </w:rPr>
              <w:t>ПРОДАВЕЦ</w:t>
            </w:r>
          </w:p>
        </w:tc>
        <w:tc>
          <w:tcPr>
            <w:tcW w:w="567" w:type="dxa"/>
          </w:tcPr>
          <w:p w14:paraId="1B3EA6B5" w14:textId="77777777" w:rsidR="00B162FF" w:rsidRPr="006A650B" w:rsidRDefault="00B162FF" w:rsidP="000D18C2">
            <w:pPr>
              <w:pStyle w:val="TableParagraph"/>
              <w:spacing w:line="276" w:lineRule="auto"/>
              <w:ind w:left="4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4D8E1D55" w14:textId="77777777" w:rsidR="00B162FF" w:rsidRPr="006A650B" w:rsidRDefault="00B162FF" w:rsidP="000D18C2">
            <w:pPr>
              <w:pStyle w:val="TableParagraph"/>
              <w:spacing w:line="276" w:lineRule="auto"/>
              <w:ind w:left="40"/>
              <w:jc w:val="both"/>
              <w:rPr>
                <w:bCs/>
              </w:rPr>
            </w:pPr>
            <w:r w:rsidRPr="006A650B">
              <w:rPr>
                <w:bCs/>
              </w:rPr>
              <w:t>ПОКУПАТЕЛЬ</w:t>
            </w:r>
          </w:p>
        </w:tc>
      </w:tr>
      <w:tr w:rsidR="00B162FF" w:rsidRPr="006A650B" w14:paraId="642AFC3E" w14:textId="77777777" w:rsidTr="000D18C2">
        <w:trPr>
          <w:trHeight w:val="3035"/>
        </w:trPr>
        <w:tc>
          <w:tcPr>
            <w:tcW w:w="4252" w:type="dxa"/>
          </w:tcPr>
          <w:p w14:paraId="34ACB0E2" w14:textId="52779CD1" w:rsidR="00B162FF" w:rsidRPr="006A650B" w:rsidRDefault="00B162FF" w:rsidP="000D18C2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lang w:eastAsia="ru-RU"/>
              </w:rPr>
            </w:pPr>
            <w:r w:rsidRPr="006A650B">
              <w:rPr>
                <w:rFonts w:ascii="Times New Roman" w:hAnsi="Times New Roman" w:cs="Times New Roman"/>
                <w:bCs/>
                <w:noProof/>
                <w:lang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 w:cs="Times New Roman"/>
                </w:rPr>
                <w:alias w:val="ФИО должника"/>
                <w:tag w:val=""/>
                <w:id w:val="-1496719801"/>
                <w:placeholder>
                  <w:docPart w:val="C50A618A50074712A999F112FC7703D4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Content>
                <w:r w:rsidR="00BF537A" w:rsidRPr="00BF537A">
                  <w:rPr>
                    <w:rFonts w:ascii="Times New Roman" w:hAnsi="Times New Roman" w:cs="Times New Roman"/>
                  </w:rPr>
                  <w:t>Петличевой Кристины Андреевны</w:t>
                </w:r>
              </w:sdtContent>
            </w:sdt>
            <w:r w:rsidR="00BF537A" w:rsidRPr="006A650B">
              <w:rPr>
                <w:rFonts w:ascii="Times New Roman" w:hAnsi="Times New Roman" w:cs="Times New Roman"/>
                <w:bCs/>
                <w:noProof/>
                <w:lang w:eastAsia="ru-RU"/>
              </w:rPr>
              <w:t xml:space="preserve"> </w:t>
            </w:r>
            <w:r w:rsidRPr="006A650B">
              <w:rPr>
                <w:rFonts w:ascii="Times New Roman" w:hAnsi="Times New Roman" w:cs="Times New Roman"/>
                <w:bCs/>
                <w:noProof/>
                <w:lang w:eastAsia="ru-RU"/>
              </w:rPr>
              <w:t>Урюпина Ирина Николаевна</w:t>
            </w:r>
          </w:p>
          <w:p w14:paraId="47038D53" w14:textId="77777777" w:rsidR="008256F9" w:rsidRDefault="008256F9" w:rsidP="008256F9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color w:val="1F1F22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1F1F22"/>
                <w:lang w:val="ru-RU"/>
              </w:rPr>
              <w:t>Р</w:t>
            </w:r>
            <w:r w:rsidRPr="00E46D43">
              <w:rPr>
                <w:rFonts w:ascii="Times New Roman" w:hAnsi="Times New Roman" w:cs="Times New Roman"/>
                <w:bCs/>
                <w:color w:val="1F1F22"/>
                <w:lang w:val="ru-RU"/>
              </w:rPr>
              <w:t>еквизит</w:t>
            </w:r>
            <w:r>
              <w:rPr>
                <w:rFonts w:ascii="Times New Roman" w:hAnsi="Times New Roman" w:cs="Times New Roman"/>
                <w:bCs/>
                <w:color w:val="1F1F22"/>
                <w:lang w:val="ru-RU"/>
              </w:rPr>
              <w:t xml:space="preserve">ы для </w:t>
            </w:r>
            <w:r w:rsidRPr="00E46D43">
              <w:rPr>
                <w:rFonts w:ascii="Times New Roman" w:hAnsi="Times New Roman" w:cs="Times New Roman"/>
                <w:bCs/>
                <w:color w:val="1F1F22"/>
                <w:lang w:val="ru-RU"/>
              </w:rPr>
              <w:t>оплаты</w:t>
            </w:r>
            <w:r>
              <w:rPr>
                <w:rFonts w:ascii="Times New Roman" w:hAnsi="Times New Roman" w:cs="Times New Roman"/>
                <w:bCs/>
                <w:color w:val="1F1F22"/>
                <w:lang w:val="ru-RU"/>
              </w:rPr>
              <w:t>:</w:t>
            </w:r>
          </w:p>
          <w:sdt>
            <w:sdtP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alias w:val="реквизиты банка"/>
              <w:tag w:val=""/>
              <w:id w:val="-1634400176"/>
              <w:placeholder>
                <w:docPart w:val="DE45CE0F9A78468D98BE892CF9A00973"/>
              </w:placeholder>
              <w:dataBinding w:prefixMappings="xmlns:ns0='http://schemas.microsoft.com/office/2006/coverPageProps' " w:xpath="/ns0:CoverPageProperties[1]/ns0:CompanyFax[1]" w:storeItemID="{55AF091B-3C7A-41E3-B477-F2FDAA23CFDA}"/>
              <w:text/>
            </w:sdtPr>
            <w:sdtContent>
              <w:p w14:paraId="1EE893EC" w14:textId="77777777" w:rsidR="00BF537A" w:rsidRDefault="00BF537A" w:rsidP="00BF537A">
                <w:pPr>
                  <w:adjustRightInd w:val="0"/>
                  <w:spacing w:line="276" w:lineRule="auto"/>
                  <w:jc w:val="both"/>
                  <w:rPr>
                    <w:rFonts w:ascii="Times New Roman" w:hAnsi="Times New Roman" w:cs="Times New Roman"/>
                  </w:rPr>
                </w:pPr>
                <w:r w:rsidRPr="00BF537A">
                  <w:rPr>
                    <w:rFonts w:ascii="Times New Roman" w:hAnsi="Times New Roman" w:cs="Times New Roman"/>
                    <w:kern w:val="2"/>
                    <w:lang w:val="ru-RU"/>
                    <w14:ligatures w14:val="standardContextual"/>
                  </w:rPr>
                  <w:t>ФИО Получателя: Петличева Кристина Андреевна; Счет № 40817810850201041415; БАНК: ПАО «Совкомбанк»; БИК: 045004763; ИНН: 4401116480</w:t>
                </w:r>
                <w:r>
                  <w:rPr>
                    <w:rFonts w:ascii="Times New Roman" w:hAnsi="Times New Roman" w:cs="Times New Roman"/>
                    <w:kern w:val="2"/>
                    <w:lang w:val="ru-RU"/>
                    <w14:ligatures w14:val="standardContextual"/>
                  </w:rPr>
                  <w:t xml:space="preserve">; </w:t>
                </w:r>
                <w:r w:rsidRPr="00BF537A">
                  <w:rPr>
                    <w:rFonts w:ascii="Times New Roman" w:hAnsi="Times New Roman" w:cs="Times New Roman"/>
                    <w:kern w:val="2"/>
                    <w:lang w:val="ru-RU"/>
                    <w14:ligatures w14:val="standardContextual"/>
                  </w:rPr>
                  <w:t>Корсчет: 30101810150040000763</w:t>
                </w:r>
              </w:p>
            </w:sdtContent>
          </w:sdt>
          <w:p w14:paraId="600AAF35" w14:textId="3D99C5EC" w:rsidR="00B162FF" w:rsidRPr="006A650B" w:rsidRDefault="00B162FF" w:rsidP="008256F9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color w:val="1F1F22"/>
              </w:rPr>
            </w:pPr>
          </w:p>
          <w:p w14:paraId="14F06DAE" w14:textId="77777777" w:rsidR="00B162FF" w:rsidRPr="006A650B" w:rsidRDefault="00B162FF" w:rsidP="000D18C2">
            <w:pPr>
              <w:pStyle w:val="TableParagraph"/>
              <w:spacing w:line="276" w:lineRule="auto"/>
              <w:jc w:val="both"/>
              <w:rPr>
                <w:bCs/>
              </w:rPr>
            </w:pPr>
          </w:p>
        </w:tc>
        <w:tc>
          <w:tcPr>
            <w:tcW w:w="567" w:type="dxa"/>
          </w:tcPr>
          <w:p w14:paraId="66AC757D" w14:textId="77777777" w:rsidR="00B162FF" w:rsidRPr="006A650B" w:rsidRDefault="00B162FF" w:rsidP="000D18C2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01242EFB" w14:textId="04701209" w:rsidR="00B162FF" w:rsidRPr="006A650B" w:rsidRDefault="00C56D6D" w:rsidP="000D18C2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  <w:sdt>
              <w:sdtPr>
                <w:alias w:val="ФИО, дата рождения, паспорт: серия и номер, адрес регистрации"/>
                <w:tag w:val=""/>
                <w:id w:val="1052738665"/>
                <w:placeholder>
                  <w:docPart w:val="B8F91F057F634C4EB3ED4F19855A5BCE"/>
                </w:placeholder>
                <w:showingPlcHdr/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Content>
                <w:r w:rsidRPr="00E316D1">
                  <w:rPr>
                    <w:rStyle w:val="af8"/>
                  </w:rPr>
                  <w:t>[</w:t>
                </w:r>
                <w:r w:rsidRPr="00796AE7">
                  <w:rPr>
                    <w:rStyle w:val="af8"/>
                  </w:rPr>
                  <w:t>ФИО, дата рождения, паспорт: серия и номер, адрес регистрации</w:t>
                </w:r>
                <w:r w:rsidRPr="00E316D1">
                  <w:rPr>
                    <w:rStyle w:val="af8"/>
                  </w:rPr>
                  <w:t>]</w:t>
                </w:r>
              </w:sdtContent>
            </w:sdt>
          </w:p>
        </w:tc>
      </w:tr>
      <w:tr w:rsidR="00B162FF" w:rsidRPr="006A650B" w14:paraId="41A0F8A5" w14:textId="77777777" w:rsidTr="000D18C2">
        <w:trPr>
          <w:trHeight w:val="1012"/>
        </w:trPr>
        <w:tc>
          <w:tcPr>
            <w:tcW w:w="4252" w:type="dxa"/>
          </w:tcPr>
          <w:p w14:paraId="601BC50B" w14:textId="77777777" w:rsidR="00B162FF" w:rsidRPr="006A650B" w:rsidRDefault="00B162FF" w:rsidP="000D18C2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  <w:p w14:paraId="2463193B" w14:textId="4401AB3A" w:rsidR="00B162FF" w:rsidRPr="006A650B" w:rsidRDefault="00B162FF" w:rsidP="000D18C2">
            <w:pPr>
              <w:shd w:val="clear" w:color="auto" w:fill="FFFFFF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lang w:eastAsia="ru-RU"/>
              </w:rPr>
            </w:pPr>
            <w:r w:rsidRPr="006A650B">
              <w:rPr>
                <w:rFonts w:ascii="Times New Roman" w:hAnsi="Times New Roman" w:cs="Times New Roman"/>
                <w:bCs/>
                <w:lang w:eastAsia="ru-RU"/>
              </w:rPr>
              <w:t>_____________________  /</w:t>
            </w:r>
            <w:r w:rsidRPr="006A650B">
              <w:rPr>
                <w:rFonts w:ascii="Times New Roman" w:hAnsi="Times New Roman" w:cs="Times New Roman"/>
                <w:bCs/>
                <w:noProof/>
                <w:u w:val="single"/>
                <w:lang w:eastAsia="ru-RU"/>
              </w:rPr>
              <w:t>И.Н. Урюпина/</w:t>
            </w:r>
          </w:p>
          <w:p w14:paraId="08CBA4EF" w14:textId="7F19C34D" w:rsidR="00B162FF" w:rsidRPr="00B162FF" w:rsidRDefault="00B162FF" w:rsidP="000D18C2">
            <w:pPr>
              <w:pStyle w:val="TableParagraph"/>
              <w:tabs>
                <w:tab w:val="left" w:pos="2402"/>
              </w:tabs>
              <w:spacing w:line="276" w:lineRule="auto"/>
              <w:jc w:val="both"/>
              <w:rPr>
                <w:bCs/>
                <w:i/>
                <w:iCs/>
                <w:lang w:val="ru-RU"/>
              </w:rPr>
            </w:pPr>
            <w:r w:rsidRPr="00B162FF">
              <w:rPr>
                <w:bCs/>
                <w:i/>
                <w:iCs/>
                <w:lang w:val="ru-RU"/>
              </w:rPr>
              <w:t>подпись</w:t>
            </w:r>
          </w:p>
        </w:tc>
        <w:tc>
          <w:tcPr>
            <w:tcW w:w="567" w:type="dxa"/>
          </w:tcPr>
          <w:p w14:paraId="078316A8" w14:textId="77777777" w:rsidR="00B162FF" w:rsidRPr="006A650B" w:rsidRDefault="00B162FF" w:rsidP="000D18C2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4B08D67D" w14:textId="77777777" w:rsidR="00B162FF" w:rsidRPr="006A650B" w:rsidRDefault="00B162FF" w:rsidP="000D18C2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  <w:p w14:paraId="0E69E3BA" w14:textId="77777777" w:rsidR="00B162FF" w:rsidRDefault="00B162FF" w:rsidP="000D18C2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jc w:val="both"/>
              <w:rPr>
                <w:bCs/>
                <w:lang w:val="ru-RU"/>
              </w:rPr>
            </w:pPr>
            <w:r w:rsidRPr="006A650B">
              <w:rPr>
                <w:bCs/>
                <w:u w:val="single"/>
              </w:rPr>
              <w:t xml:space="preserve"> </w:t>
            </w:r>
            <w:r w:rsidRPr="006A650B">
              <w:rPr>
                <w:bCs/>
                <w:u w:val="single"/>
              </w:rPr>
              <w:tab/>
            </w:r>
            <w:r w:rsidRPr="006A650B">
              <w:rPr>
                <w:bCs/>
              </w:rPr>
              <w:t>/</w:t>
            </w:r>
            <w:r w:rsidRPr="006A650B">
              <w:rPr>
                <w:bCs/>
                <w:u w:val="single"/>
              </w:rPr>
              <w:tab/>
            </w:r>
            <w:r w:rsidRPr="006A650B">
              <w:rPr>
                <w:bCs/>
              </w:rPr>
              <w:t>/</w:t>
            </w:r>
          </w:p>
          <w:p w14:paraId="2D1960BD" w14:textId="0F5215D0" w:rsidR="00B162FF" w:rsidRPr="00B162FF" w:rsidRDefault="00B162FF" w:rsidP="000D18C2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jc w:val="both"/>
              <w:rPr>
                <w:bCs/>
                <w:lang w:val="ru-RU"/>
              </w:rPr>
            </w:pPr>
            <w:r w:rsidRPr="00B162FF">
              <w:rPr>
                <w:bCs/>
                <w:i/>
                <w:iCs/>
                <w:lang w:val="ru-RU"/>
              </w:rPr>
              <w:t>подпись</w:t>
            </w:r>
          </w:p>
        </w:tc>
      </w:tr>
    </w:tbl>
    <w:p w14:paraId="05610995" w14:textId="77777777" w:rsidR="00510A6B" w:rsidRPr="00CA020C" w:rsidRDefault="00510A6B" w:rsidP="00510A6B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510A6B" w:rsidRPr="00CA020C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1C66E" w14:textId="77777777" w:rsidR="00CA020C" w:rsidRDefault="00CA020C" w:rsidP="00CA020C">
      <w:pPr>
        <w:spacing w:after="0" w:line="240" w:lineRule="auto"/>
      </w:pPr>
      <w:r>
        <w:separator/>
      </w:r>
    </w:p>
  </w:endnote>
  <w:endnote w:type="continuationSeparator" w:id="0">
    <w:p w14:paraId="48B2CFA7" w14:textId="77777777" w:rsidR="00CA020C" w:rsidRDefault="00CA020C" w:rsidP="00CA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412771732"/>
      <w:docPartObj>
        <w:docPartGallery w:val="Page Numbers (Bottom of Page)"/>
        <w:docPartUnique/>
      </w:docPartObj>
    </w:sdtPr>
    <w:sdtEndPr/>
    <w:sdtContent>
      <w:p w14:paraId="710F1584" w14:textId="5C02C160" w:rsidR="00B162FF" w:rsidRPr="00FE3966" w:rsidRDefault="00CA020C" w:rsidP="00FE3966">
        <w:pPr>
          <w:pStyle w:val="af1"/>
          <w:jc w:val="right"/>
          <w:rPr>
            <w:rFonts w:ascii="Times New Roman" w:hAnsi="Times New Roman" w:cs="Times New Roman"/>
          </w:rPr>
        </w:pPr>
        <w:r w:rsidRPr="00CA020C">
          <w:rPr>
            <w:rFonts w:ascii="Times New Roman" w:hAnsi="Times New Roman" w:cs="Times New Roman"/>
          </w:rPr>
          <w:fldChar w:fldCharType="begin"/>
        </w:r>
        <w:r w:rsidRPr="00CA020C">
          <w:rPr>
            <w:rFonts w:ascii="Times New Roman" w:hAnsi="Times New Roman" w:cs="Times New Roman"/>
          </w:rPr>
          <w:instrText>PAGE   \* MERGEFORMAT</w:instrText>
        </w:r>
        <w:r w:rsidRPr="00CA020C">
          <w:rPr>
            <w:rFonts w:ascii="Times New Roman" w:hAnsi="Times New Roman" w:cs="Times New Roman"/>
          </w:rPr>
          <w:fldChar w:fldCharType="separate"/>
        </w:r>
        <w:r w:rsidRPr="00CA020C">
          <w:rPr>
            <w:rFonts w:ascii="Times New Roman" w:hAnsi="Times New Roman" w:cs="Times New Roman"/>
          </w:rPr>
          <w:t>2</w:t>
        </w:r>
        <w:r w:rsidRPr="00CA020C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E633C" w14:textId="77777777" w:rsidR="00CA020C" w:rsidRDefault="00CA020C" w:rsidP="00CA020C">
      <w:pPr>
        <w:spacing w:after="0" w:line="240" w:lineRule="auto"/>
      </w:pPr>
      <w:r>
        <w:separator/>
      </w:r>
    </w:p>
  </w:footnote>
  <w:footnote w:type="continuationSeparator" w:id="0">
    <w:p w14:paraId="6C919638" w14:textId="77777777" w:rsidR="00CA020C" w:rsidRDefault="00CA020C" w:rsidP="00CA0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13268"/>
    <w:multiLevelType w:val="hybridMultilevel"/>
    <w:tmpl w:val="05C011EA"/>
    <w:lvl w:ilvl="0" w:tplc="9AF2A0FE">
      <w:start w:val="1"/>
      <w:numFmt w:val="decimal"/>
      <w:lvlText w:val="%1."/>
      <w:lvlJc w:val="left"/>
      <w:pPr>
        <w:ind w:left="4250" w:hanging="34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B0448FB8">
      <w:numFmt w:val="bullet"/>
      <w:lvlText w:val="•"/>
      <w:lvlJc w:val="left"/>
      <w:pPr>
        <w:ind w:left="4816" w:hanging="348"/>
      </w:pPr>
      <w:rPr>
        <w:rFonts w:hint="default"/>
        <w:lang w:val="ru-RU" w:eastAsia="en-US" w:bidi="ar-SA"/>
      </w:rPr>
    </w:lvl>
    <w:lvl w:ilvl="2" w:tplc="EB6AC7B4">
      <w:numFmt w:val="bullet"/>
      <w:lvlText w:val="•"/>
      <w:lvlJc w:val="left"/>
      <w:pPr>
        <w:ind w:left="5373" w:hanging="348"/>
      </w:pPr>
      <w:rPr>
        <w:rFonts w:hint="default"/>
        <w:lang w:val="ru-RU" w:eastAsia="en-US" w:bidi="ar-SA"/>
      </w:rPr>
    </w:lvl>
    <w:lvl w:ilvl="3" w:tplc="D3BEE240">
      <w:numFmt w:val="bullet"/>
      <w:lvlText w:val="•"/>
      <w:lvlJc w:val="left"/>
      <w:pPr>
        <w:ind w:left="5929" w:hanging="348"/>
      </w:pPr>
      <w:rPr>
        <w:rFonts w:hint="default"/>
        <w:lang w:val="ru-RU" w:eastAsia="en-US" w:bidi="ar-SA"/>
      </w:rPr>
    </w:lvl>
    <w:lvl w:ilvl="4" w:tplc="6902EA80">
      <w:numFmt w:val="bullet"/>
      <w:lvlText w:val="•"/>
      <w:lvlJc w:val="left"/>
      <w:pPr>
        <w:ind w:left="6486" w:hanging="348"/>
      </w:pPr>
      <w:rPr>
        <w:rFonts w:hint="default"/>
        <w:lang w:val="ru-RU" w:eastAsia="en-US" w:bidi="ar-SA"/>
      </w:rPr>
    </w:lvl>
    <w:lvl w:ilvl="5" w:tplc="C61CA860">
      <w:numFmt w:val="bullet"/>
      <w:lvlText w:val="•"/>
      <w:lvlJc w:val="left"/>
      <w:pPr>
        <w:ind w:left="7043" w:hanging="348"/>
      </w:pPr>
      <w:rPr>
        <w:rFonts w:hint="default"/>
        <w:lang w:val="ru-RU" w:eastAsia="en-US" w:bidi="ar-SA"/>
      </w:rPr>
    </w:lvl>
    <w:lvl w:ilvl="6" w:tplc="0866A4A4">
      <w:numFmt w:val="bullet"/>
      <w:lvlText w:val="•"/>
      <w:lvlJc w:val="left"/>
      <w:pPr>
        <w:ind w:left="7599" w:hanging="348"/>
      </w:pPr>
      <w:rPr>
        <w:rFonts w:hint="default"/>
        <w:lang w:val="ru-RU" w:eastAsia="en-US" w:bidi="ar-SA"/>
      </w:rPr>
    </w:lvl>
    <w:lvl w:ilvl="7" w:tplc="B4440AA0">
      <w:numFmt w:val="bullet"/>
      <w:lvlText w:val="•"/>
      <w:lvlJc w:val="left"/>
      <w:pPr>
        <w:ind w:left="8156" w:hanging="348"/>
      </w:pPr>
      <w:rPr>
        <w:rFonts w:hint="default"/>
        <w:lang w:val="ru-RU" w:eastAsia="en-US" w:bidi="ar-SA"/>
      </w:rPr>
    </w:lvl>
    <w:lvl w:ilvl="8" w:tplc="ECC4DFFE">
      <w:numFmt w:val="bullet"/>
      <w:lvlText w:val="•"/>
      <w:lvlJc w:val="left"/>
      <w:pPr>
        <w:ind w:left="8713" w:hanging="348"/>
      </w:pPr>
      <w:rPr>
        <w:rFonts w:hint="default"/>
        <w:lang w:val="ru-RU" w:eastAsia="en-US" w:bidi="ar-SA"/>
      </w:rPr>
    </w:lvl>
  </w:abstractNum>
  <w:num w:numId="1" w16cid:durableId="1761099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246"/>
    <w:rsid w:val="00002423"/>
    <w:rsid w:val="000141D8"/>
    <w:rsid w:val="000C34C0"/>
    <w:rsid w:val="0013080C"/>
    <w:rsid w:val="00132774"/>
    <w:rsid w:val="00177DAC"/>
    <w:rsid w:val="00203705"/>
    <w:rsid w:val="002726B1"/>
    <w:rsid w:val="00321A57"/>
    <w:rsid w:val="00384E69"/>
    <w:rsid w:val="003A5D38"/>
    <w:rsid w:val="003A6637"/>
    <w:rsid w:val="004034F8"/>
    <w:rsid w:val="004900F7"/>
    <w:rsid w:val="004B3AF9"/>
    <w:rsid w:val="00505633"/>
    <w:rsid w:val="00505A02"/>
    <w:rsid w:val="00510A6B"/>
    <w:rsid w:val="005A4742"/>
    <w:rsid w:val="005B24A5"/>
    <w:rsid w:val="005C6675"/>
    <w:rsid w:val="005D1606"/>
    <w:rsid w:val="006248CC"/>
    <w:rsid w:val="006271BF"/>
    <w:rsid w:val="00657A8B"/>
    <w:rsid w:val="00663853"/>
    <w:rsid w:val="0067242A"/>
    <w:rsid w:val="00672DFC"/>
    <w:rsid w:val="00686DC3"/>
    <w:rsid w:val="006A650B"/>
    <w:rsid w:val="006C6441"/>
    <w:rsid w:val="006E7AB1"/>
    <w:rsid w:val="007136D2"/>
    <w:rsid w:val="00737824"/>
    <w:rsid w:val="00772170"/>
    <w:rsid w:val="00786CF0"/>
    <w:rsid w:val="00796AE7"/>
    <w:rsid w:val="007B725F"/>
    <w:rsid w:val="008256F9"/>
    <w:rsid w:val="00834BA6"/>
    <w:rsid w:val="009D3525"/>
    <w:rsid w:val="00A27D4B"/>
    <w:rsid w:val="00A94923"/>
    <w:rsid w:val="00AC3587"/>
    <w:rsid w:val="00B0629C"/>
    <w:rsid w:val="00B12C34"/>
    <w:rsid w:val="00B162FF"/>
    <w:rsid w:val="00B276BA"/>
    <w:rsid w:val="00B76A4D"/>
    <w:rsid w:val="00BA6866"/>
    <w:rsid w:val="00BC670B"/>
    <w:rsid w:val="00BF537A"/>
    <w:rsid w:val="00C20252"/>
    <w:rsid w:val="00C56D6D"/>
    <w:rsid w:val="00CA020C"/>
    <w:rsid w:val="00D04246"/>
    <w:rsid w:val="00D05023"/>
    <w:rsid w:val="00D1130B"/>
    <w:rsid w:val="00D81811"/>
    <w:rsid w:val="00E25F72"/>
    <w:rsid w:val="00E35DD3"/>
    <w:rsid w:val="00E46D43"/>
    <w:rsid w:val="00E82925"/>
    <w:rsid w:val="00E945BC"/>
    <w:rsid w:val="00EA6A1F"/>
    <w:rsid w:val="00EC19B6"/>
    <w:rsid w:val="00F03F03"/>
    <w:rsid w:val="00F44722"/>
    <w:rsid w:val="00FE1DE1"/>
    <w:rsid w:val="00FE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D1E08"/>
  <w15:chartTrackingRefBased/>
  <w15:docId w15:val="{80BE0500-2F65-47C2-A8E4-A32FAF38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4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2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2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2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42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42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42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42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42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42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42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42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4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4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4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4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4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42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42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42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42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42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424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A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1"/>
    <w:qFormat/>
    <w:rsid w:val="00CA020C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e">
    <w:name w:val="Основной текст Знак"/>
    <w:basedOn w:val="a0"/>
    <w:link w:val="ad"/>
    <w:uiPriority w:val="1"/>
    <w:rsid w:val="00CA020C"/>
    <w:rPr>
      <w:rFonts w:ascii="Times New Roman" w:eastAsia="Times New Roman" w:hAnsi="Times New Roman" w:cs="Times New Roman"/>
      <w:kern w:val="0"/>
      <w14:ligatures w14:val="none"/>
    </w:rPr>
  </w:style>
  <w:style w:type="paragraph" w:styleId="af">
    <w:name w:val="header"/>
    <w:basedOn w:val="a"/>
    <w:link w:val="af0"/>
    <w:uiPriority w:val="99"/>
    <w:unhideWhenUsed/>
    <w:rsid w:val="00CA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A020C"/>
  </w:style>
  <w:style w:type="paragraph" w:styleId="af1">
    <w:name w:val="footer"/>
    <w:basedOn w:val="a"/>
    <w:link w:val="af2"/>
    <w:uiPriority w:val="99"/>
    <w:unhideWhenUsed/>
    <w:rsid w:val="00CA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A020C"/>
  </w:style>
  <w:style w:type="table" w:customStyle="1" w:styleId="TableNormal">
    <w:name w:val="Table Normal"/>
    <w:uiPriority w:val="2"/>
    <w:semiHidden/>
    <w:unhideWhenUsed/>
    <w:qFormat/>
    <w:rsid w:val="00CA020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020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77217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7217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77217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7217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772170"/>
    <w:rPr>
      <w:b/>
      <w:bCs/>
      <w:sz w:val="20"/>
      <w:szCs w:val="20"/>
    </w:rPr>
  </w:style>
  <w:style w:type="paragraph" w:customStyle="1" w:styleId="ConsNonformat">
    <w:name w:val="ConsNonformat"/>
    <w:qFormat/>
    <w:rsid w:val="00384E69"/>
    <w:pPr>
      <w:widowControl w:val="0"/>
      <w:suppressAutoHyphens/>
      <w:spacing w:after="0" w:line="240" w:lineRule="auto"/>
      <w:ind w:right="19772"/>
    </w:pPr>
    <w:rPr>
      <w:rFonts w:ascii="Courier New" w:eastAsia="Arial" w:hAnsi="Courier New" w:cs="Courier New"/>
      <w:kern w:val="0"/>
      <w:sz w:val="24"/>
      <w:szCs w:val="20"/>
      <w:lang w:eastAsia="ar-SA"/>
      <w14:ligatures w14:val="none"/>
    </w:rPr>
  </w:style>
  <w:style w:type="character" w:styleId="af8">
    <w:name w:val="Placeholder Text"/>
    <w:basedOn w:val="a0"/>
    <w:uiPriority w:val="99"/>
    <w:semiHidden/>
    <w:rsid w:val="00384E69"/>
    <w:rPr>
      <w:color w:val="666666"/>
    </w:rPr>
  </w:style>
  <w:style w:type="paragraph" w:styleId="af9">
    <w:name w:val="Revision"/>
    <w:hidden/>
    <w:uiPriority w:val="99"/>
    <w:semiHidden/>
    <w:rsid w:val="0067242A"/>
    <w:pPr>
      <w:spacing w:after="0" w:line="240" w:lineRule="auto"/>
    </w:pPr>
  </w:style>
  <w:style w:type="paragraph" w:styleId="afa">
    <w:name w:val="TOC Heading"/>
    <w:basedOn w:val="1"/>
    <w:next w:val="a"/>
    <w:uiPriority w:val="39"/>
    <w:unhideWhenUsed/>
    <w:qFormat/>
    <w:rsid w:val="0067242A"/>
    <w:pPr>
      <w:spacing w:before="240" w:after="0"/>
      <w:outlineLvl w:val="9"/>
    </w:pPr>
    <w:rPr>
      <w:kern w:val="0"/>
      <w:sz w:val="32"/>
      <w:szCs w:val="3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D6458524D24410A2C2E18109C01C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912DE4-EB51-4154-AD84-2AFB730FA379}"/>
      </w:docPartPr>
      <w:docPartBody>
        <w:p w:rsidR="003B1A48" w:rsidRDefault="002E01BD" w:rsidP="002E01BD">
          <w:pPr>
            <w:pStyle w:val="6FD6458524D24410A2C2E18109C01C1318"/>
          </w:pPr>
          <w:r w:rsidRPr="006271BF">
            <w:rPr>
              <w:rStyle w:val="a3"/>
              <w:rFonts w:ascii="Times New Roman" w:hAnsi="Times New Roman" w:cs="Times New Roman"/>
            </w:rPr>
            <w:t>[ФИО, дата рождения, паспорт: серия и номер, адрес регистрации]</w:t>
          </w:r>
        </w:p>
      </w:docPartBody>
    </w:docPart>
    <w:docPart>
      <w:docPartPr>
        <w:name w:val="A0F9643165954AD8954CD8C0684AC4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001D27-289A-4073-92FD-B9E6CE7B6009}"/>
      </w:docPartPr>
      <w:docPartBody>
        <w:p w:rsidR="002E01BD" w:rsidRDefault="002E01BD" w:rsidP="002E01BD">
          <w:pPr>
            <w:pStyle w:val="A0F9643165954AD8954CD8C0684AC42116"/>
          </w:pPr>
          <w:r w:rsidRPr="00E316D1">
            <w:rPr>
              <w:rStyle w:val="a3"/>
            </w:rPr>
            <w:t>[</w:t>
          </w:r>
          <w:r>
            <w:rPr>
              <w:rStyle w:val="a3"/>
            </w:rPr>
            <w:t>место заключения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1D8A3E76C35443AEA9652E348ACFB5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A1369B-3B7A-42CA-87FF-F7017BABFB19}"/>
      </w:docPartPr>
      <w:docPartBody>
        <w:p w:rsidR="002E01BD" w:rsidRDefault="002E01BD" w:rsidP="002E01BD">
          <w:pPr>
            <w:pStyle w:val="1D8A3E76C35443AEA9652E348ACFB54515"/>
          </w:pPr>
          <w:r w:rsidRPr="00E316D1">
            <w:rPr>
              <w:rStyle w:val="a3"/>
            </w:rPr>
            <w:t>[</w:t>
          </w:r>
          <w:r>
            <w:rPr>
              <w:rStyle w:val="a3"/>
            </w:rPr>
            <w:t>день.месяц.год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23BD3DE081CD414FA3AC774C9652AB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986F8D-2A75-4307-BD34-FA42CBF08056}"/>
      </w:docPartPr>
      <w:docPartBody>
        <w:p w:rsidR="002E01BD" w:rsidRDefault="002E01BD" w:rsidP="002E01BD">
          <w:pPr>
            <w:pStyle w:val="23BD3DE081CD414FA3AC774C9652AB9014"/>
          </w:pPr>
          <w:r w:rsidRPr="00E316D1">
            <w:rPr>
              <w:rStyle w:val="a3"/>
            </w:rPr>
            <w:t>[</w:t>
          </w:r>
          <w:r>
            <w:rPr>
              <w:rStyle w:val="a3"/>
            </w:rPr>
            <w:t>место заключения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7499478A0C114CA19B5B9246177B8E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4E4C79-E96B-4CB7-BE5E-830C8B942E70}"/>
      </w:docPartPr>
      <w:docPartBody>
        <w:p w:rsidR="002E01BD" w:rsidRDefault="002E01BD" w:rsidP="002E01BD">
          <w:pPr>
            <w:pStyle w:val="7499478A0C114CA19B5B9246177B8EAE13"/>
          </w:pPr>
          <w:r w:rsidRPr="00E316D1">
            <w:rPr>
              <w:rStyle w:val="a3"/>
            </w:rPr>
            <w:t>[</w:t>
          </w:r>
          <w:r w:rsidRPr="00796AE7">
            <w:rPr>
              <w:rStyle w:val="a3"/>
            </w:rPr>
            <w:t>ФИО, дата рождения, паспорт: серия и номер, адрес регистрации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9E6A037208BD4EC795F920B8BCBC4F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B0AA48-CE7B-46CE-9B66-FC190825B6E4}"/>
      </w:docPartPr>
      <w:docPartBody>
        <w:p w:rsidR="002E01BD" w:rsidRDefault="002E01BD" w:rsidP="002E01BD">
          <w:pPr>
            <w:pStyle w:val="9E6A037208BD4EC795F920B8BCBC4F61"/>
          </w:pPr>
          <w:r w:rsidRPr="00E316D1">
            <w:rPr>
              <w:rStyle w:val="a3"/>
            </w:rPr>
            <w:t>[</w:t>
          </w:r>
          <w:r>
            <w:rPr>
              <w:rStyle w:val="a3"/>
            </w:rPr>
            <w:t>ФИО должника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A133DA151B3A4301890243430B4A8F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E8672A-FBEA-43D6-AD41-4FD0769B61C4}"/>
      </w:docPartPr>
      <w:docPartBody>
        <w:p w:rsidR="002E01BD" w:rsidRDefault="002E01BD" w:rsidP="002E01BD">
          <w:pPr>
            <w:pStyle w:val="A133DA151B3A4301890243430B4A8F0B"/>
          </w:pPr>
          <w:r w:rsidRPr="00E316D1">
            <w:rPr>
              <w:rStyle w:val="a3"/>
            </w:rPr>
            <w:t>[</w:t>
          </w:r>
          <w:r>
            <w:rPr>
              <w:rStyle w:val="a3"/>
            </w:rPr>
            <w:t>ФИО должника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29C69986A9154867BFB6F051FD59F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162FFE-7410-49F7-93C9-3A5EBC837C6B}"/>
      </w:docPartPr>
      <w:docPartBody>
        <w:p w:rsidR="002E01BD" w:rsidRDefault="002E01BD" w:rsidP="002E01BD">
          <w:pPr>
            <w:pStyle w:val="29C69986A9154867BFB6F051FD59F574"/>
          </w:pPr>
          <w:r w:rsidRPr="00E316D1">
            <w:rPr>
              <w:rStyle w:val="a3"/>
            </w:rPr>
            <w:t>[</w:t>
          </w:r>
          <w:r>
            <w:rPr>
              <w:rStyle w:val="a3"/>
            </w:rPr>
            <w:t>реквизиты суд. акта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8E0A5B6AB88C4985A52AF55338A91E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ACC6C1-52DF-478F-AE14-26EC6AC33820}"/>
      </w:docPartPr>
      <w:docPartBody>
        <w:p w:rsidR="002E01BD" w:rsidRDefault="002E01BD" w:rsidP="002E01BD">
          <w:pPr>
            <w:pStyle w:val="8E0A5B6AB88C4985A52AF55338A91E6D"/>
          </w:pPr>
          <w:r w:rsidRPr="00E316D1">
            <w:rPr>
              <w:rStyle w:val="a3"/>
            </w:rPr>
            <w:t>[</w:t>
          </w:r>
          <w:r>
            <w:rPr>
              <w:rStyle w:val="a3"/>
            </w:rPr>
            <w:t>реквизиты суд. акта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1CE4A9457C5D4B95B2B8DB385AB9AE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E684D1-81B2-4BBE-B9FF-6D5112605349}"/>
      </w:docPartPr>
      <w:docPartBody>
        <w:p w:rsidR="002E01BD" w:rsidRDefault="002E01BD" w:rsidP="002E01BD">
          <w:pPr>
            <w:pStyle w:val="1CE4A9457C5D4B95B2B8DB385AB9AE431"/>
          </w:pPr>
          <w:r w:rsidRPr="00E316D1">
            <w:rPr>
              <w:rStyle w:val="a3"/>
            </w:rPr>
            <w:t>[</w:t>
          </w:r>
          <w:r w:rsidRPr="006271BF">
            <w:rPr>
              <w:rStyle w:val="a3"/>
            </w:rPr>
            <w:t>Наименование имущества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EDCC32B1D6EF40C398B3CB42A039E4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8A0DA0-E7DB-4B00-A6B3-1BDC3CAADC1F}"/>
      </w:docPartPr>
      <w:docPartBody>
        <w:p w:rsidR="002E01BD" w:rsidRDefault="002E01BD" w:rsidP="002E01BD">
          <w:pPr>
            <w:pStyle w:val="EDCC32B1D6EF40C398B3CB42A039E44C"/>
          </w:pPr>
          <w:r w:rsidRPr="00E316D1">
            <w:rPr>
              <w:rStyle w:val="a3"/>
            </w:rPr>
            <w:t>[</w:t>
          </w:r>
          <w:r w:rsidRPr="006271BF">
            <w:rPr>
              <w:rStyle w:val="a3"/>
            </w:rPr>
            <w:t>Наименование имущества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0EE7F97DE4064DF98AFA3B87EF530C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952922-6D22-4A3E-B1CD-752DE5A4A43F}"/>
      </w:docPartPr>
      <w:docPartBody>
        <w:p w:rsidR="002E01BD" w:rsidRDefault="002E01BD" w:rsidP="002E01BD">
          <w:pPr>
            <w:pStyle w:val="0EE7F97DE4064DF98AFA3B87EF530CAF7"/>
          </w:pPr>
          <w:r w:rsidRPr="00E316D1">
            <w:rPr>
              <w:rStyle w:val="a3"/>
            </w:rPr>
            <w:t>[</w:t>
          </w:r>
          <w:r>
            <w:rPr>
              <w:rStyle w:val="a3"/>
            </w:rPr>
            <w:t>сумма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465E9CA59C8649A6B60377CE56D577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1FC8C2-2F10-4120-ABD8-8D1019C2EB34}"/>
      </w:docPartPr>
      <w:docPartBody>
        <w:p w:rsidR="002E01BD" w:rsidRDefault="002E01BD" w:rsidP="002E01BD">
          <w:pPr>
            <w:pStyle w:val="465E9CA59C8649A6B60377CE56D5772A6"/>
          </w:pPr>
          <w:r w:rsidRPr="00E316D1">
            <w:rPr>
              <w:rStyle w:val="a3"/>
            </w:rPr>
            <w:t>[</w:t>
          </w:r>
          <w:r w:rsidRPr="00F44722">
            <w:rPr>
              <w:rStyle w:val="a3"/>
            </w:rPr>
            <w:t>сумма прописью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DDB39C66BF8E4266ADE8ADB7B5FFFE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31F7DF-374D-4191-9B1B-0266D7F22685}"/>
      </w:docPartPr>
      <w:docPartBody>
        <w:p w:rsidR="002E01BD" w:rsidRDefault="002E01BD" w:rsidP="002E01BD">
          <w:pPr>
            <w:pStyle w:val="DDB39C66BF8E4266ADE8ADB7B5FFFE095"/>
          </w:pPr>
          <w:r w:rsidRPr="00E316D1">
            <w:rPr>
              <w:rStyle w:val="a3"/>
            </w:rPr>
            <w:t>[</w:t>
          </w:r>
          <w:r>
            <w:rPr>
              <w:rStyle w:val="a3"/>
            </w:rPr>
            <w:t>сумма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6F455C25AB11474793935A0BC12D22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0D0074-77A9-4A47-AD33-DD354F0DA69B}"/>
      </w:docPartPr>
      <w:docPartBody>
        <w:p w:rsidR="002E01BD" w:rsidRDefault="002E01BD" w:rsidP="002E01BD">
          <w:pPr>
            <w:pStyle w:val="6F455C25AB11474793935A0BC12D223A4"/>
          </w:pPr>
          <w:r w:rsidRPr="00E316D1">
            <w:rPr>
              <w:rStyle w:val="a3"/>
            </w:rPr>
            <w:t>[</w:t>
          </w:r>
          <w:r w:rsidRPr="00F44722">
            <w:rPr>
              <w:rStyle w:val="a3"/>
            </w:rPr>
            <w:t>сумма прописью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C2AE30B386F74904BF8C1FD7909F97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C0010D-F43A-465B-8795-398B1FB65AB0}"/>
      </w:docPartPr>
      <w:docPartBody>
        <w:p w:rsidR="002E01BD" w:rsidRDefault="002E01BD" w:rsidP="002E01BD">
          <w:pPr>
            <w:pStyle w:val="C2AE30B386F74904BF8C1FD7909F97EA3"/>
          </w:pPr>
          <w:r w:rsidRPr="00E316D1">
            <w:rPr>
              <w:rStyle w:val="a3"/>
            </w:rPr>
            <w:t>[</w:t>
          </w:r>
          <w:r>
            <w:rPr>
              <w:rStyle w:val="a3"/>
            </w:rPr>
            <w:t>сумма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6D87017EE169473FBAB59602BC4CCA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B2026D-2871-4580-B346-C85A3A4A88DA}"/>
      </w:docPartPr>
      <w:docPartBody>
        <w:p w:rsidR="002E01BD" w:rsidRDefault="002E01BD" w:rsidP="002E01BD">
          <w:pPr>
            <w:pStyle w:val="6D87017EE169473FBAB59602BC4CCAF02"/>
          </w:pPr>
          <w:r w:rsidRPr="00E316D1">
            <w:rPr>
              <w:rStyle w:val="a3"/>
            </w:rPr>
            <w:t>[</w:t>
          </w:r>
          <w:r>
            <w:rPr>
              <w:rStyle w:val="a3"/>
            </w:rPr>
            <w:t>сумма прописью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896B3C5F962744E289334BE931ED8F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860B49-DC75-4FF8-9FF1-C79FE20F83A7}"/>
      </w:docPartPr>
      <w:docPartBody>
        <w:p w:rsidR="002E01BD" w:rsidRDefault="002E01BD" w:rsidP="002E01BD">
          <w:pPr>
            <w:pStyle w:val="896B3C5F962744E289334BE931ED8F78"/>
          </w:pPr>
          <w:r w:rsidRPr="00E316D1">
            <w:rPr>
              <w:rStyle w:val="a3"/>
            </w:rPr>
            <w:t>[</w:t>
          </w:r>
          <w:r>
            <w:rPr>
              <w:rStyle w:val="a3"/>
            </w:rPr>
            <w:t>ФИО должника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23980F2FFAFE42F7916973D5BF28C7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FCD0F9-08DE-43ED-907C-E9B6B988BC7A}"/>
      </w:docPartPr>
      <w:docPartBody>
        <w:p w:rsidR="002E01BD" w:rsidRDefault="002E01BD" w:rsidP="002E01BD">
          <w:pPr>
            <w:pStyle w:val="23980F2FFAFE42F7916973D5BF28C7282"/>
          </w:pPr>
          <w:r w:rsidRPr="00E316D1">
            <w:rPr>
              <w:rStyle w:val="a3"/>
            </w:rPr>
            <w:t>[</w:t>
          </w:r>
          <w:r w:rsidRPr="00796AE7">
            <w:rPr>
              <w:rStyle w:val="a3"/>
            </w:rPr>
            <w:t>ФИО, дата рождения, паспорт: серия и номер, адрес регистрации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602A0BDCEDCF4C8D84EC12B890F736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537103-ADEB-412F-B7FA-1EF098FADEA2}"/>
      </w:docPartPr>
      <w:docPartBody>
        <w:p w:rsidR="002E01BD" w:rsidRDefault="002E01BD" w:rsidP="002E01BD">
          <w:pPr>
            <w:pStyle w:val="602A0BDCEDCF4C8D84EC12B890F7367D"/>
          </w:pPr>
          <w:r w:rsidRPr="00E316D1">
            <w:rPr>
              <w:rStyle w:val="a3"/>
            </w:rPr>
            <w:t>[</w:t>
          </w:r>
          <w:r w:rsidRPr="00BF537A">
            <w:rPr>
              <w:rStyle w:val="a3"/>
            </w:rPr>
            <w:t>реквизиты банка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DE45CE0F9A78468D98BE892CF9A009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32D816-87F7-4A39-B57E-F363E3A129E7}"/>
      </w:docPartPr>
      <w:docPartBody>
        <w:p w:rsidR="002E01BD" w:rsidRDefault="002E01BD" w:rsidP="002E01BD">
          <w:pPr>
            <w:pStyle w:val="DE45CE0F9A78468D98BE892CF9A00973"/>
          </w:pPr>
          <w:r w:rsidRPr="00E316D1">
            <w:rPr>
              <w:rStyle w:val="a3"/>
            </w:rPr>
            <w:t>[</w:t>
          </w:r>
          <w:r w:rsidRPr="00BF537A">
            <w:rPr>
              <w:rStyle w:val="a3"/>
            </w:rPr>
            <w:t>реквизиты банка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C50A618A50074712A999F112FC7703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BD010A-7C16-4F10-858F-6D67AB32895C}"/>
      </w:docPartPr>
      <w:docPartBody>
        <w:p w:rsidR="002E01BD" w:rsidRDefault="002E01BD" w:rsidP="002E01BD">
          <w:pPr>
            <w:pStyle w:val="C50A618A50074712A999F112FC7703D4"/>
          </w:pPr>
          <w:r w:rsidRPr="00E316D1">
            <w:rPr>
              <w:rStyle w:val="a3"/>
            </w:rPr>
            <w:t>[</w:t>
          </w:r>
          <w:r>
            <w:rPr>
              <w:rStyle w:val="a3"/>
            </w:rPr>
            <w:t>ФИО должника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637E3FC85BC44C36B71BDE703A77F8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8ABC8E-1318-4F4E-8313-16FDD7678D9E}"/>
      </w:docPartPr>
      <w:docPartBody>
        <w:p w:rsidR="002E01BD" w:rsidRDefault="002E01BD" w:rsidP="002E01BD">
          <w:pPr>
            <w:pStyle w:val="637E3FC85BC44C36B71BDE703A77F874"/>
          </w:pPr>
          <w:r w:rsidRPr="00E316D1">
            <w:rPr>
              <w:rStyle w:val="a3"/>
            </w:rPr>
            <w:t>[</w:t>
          </w:r>
          <w:r>
            <w:rPr>
              <w:rStyle w:val="a3"/>
            </w:rPr>
            <w:t>день.месяц.год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DB44E083A1D24B5B98184518995BD8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889358-9D16-4610-B6C3-BB0A6AFF60B5}"/>
      </w:docPartPr>
      <w:docPartBody>
        <w:p w:rsidR="002E01BD" w:rsidRDefault="002E01BD" w:rsidP="002E01BD">
          <w:pPr>
            <w:pStyle w:val="DB44E083A1D24B5B98184518995BD8BC"/>
          </w:pPr>
          <w:r w:rsidRPr="00E316D1">
            <w:rPr>
              <w:rStyle w:val="a3"/>
            </w:rPr>
            <w:t>[</w:t>
          </w:r>
          <w:r>
            <w:rPr>
              <w:rStyle w:val="a3"/>
            </w:rPr>
            <w:t>день.месяц.год</w:t>
          </w:r>
          <w:r w:rsidRPr="00E316D1">
            <w:rPr>
              <w:rStyle w:val="a3"/>
            </w:rPr>
            <w:t>]</w:t>
          </w:r>
        </w:p>
      </w:docPartBody>
    </w:docPart>
    <w:docPart>
      <w:docPartPr>
        <w:name w:val="B8F91F057F634C4EB3ED4F19855A5B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354F5D-4645-4589-A5AE-5154B5A52090}"/>
      </w:docPartPr>
      <w:docPartBody>
        <w:p w:rsidR="002E01BD" w:rsidRDefault="002E01BD" w:rsidP="002E01BD">
          <w:pPr>
            <w:pStyle w:val="B8F91F057F634C4EB3ED4F19855A5BCE"/>
          </w:pPr>
          <w:r w:rsidRPr="00E316D1">
            <w:rPr>
              <w:rStyle w:val="a3"/>
            </w:rPr>
            <w:t>[</w:t>
          </w:r>
          <w:r w:rsidRPr="00796AE7">
            <w:rPr>
              <w:rStyle w:val="a3"/>
            </w:rPr>
            <w:t>ФИО, дата рождения, паспорт: серия и номер, адрес регистрации</w:t>
          </w:r>
          <w:r w:rsidRPr="00E316D1">
            <w:rPr>
              <w:rStyle w:val="a3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A48"/>
    <w:rsid w:val="000C34C0"/>
    <w:rsid w:val="002E01BD"/>
    <w:rsid w:val="003A6637"/>
    <w:rsid w:val="003B1A48"/>
    <w:rsid w:val="00EC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E01BD"/>
    <w:rPr>
      <w:color w:val="666666"/>
    </w:rPr>
  </w:style>
  <w:style w:type="paragraph" w:customStyle="1" w:styleId="574D219C1CFE40BAB649A5BC7FCEEA963">
    <w:name w:val="574D219C1CFE40BAB649A5BC7FCEEA963"/>
    <w:rsid w:val="003B1A48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030E6874ABF46FC9F02511680B2D4104">
    <w:name w:val="5030E6874ABF46FC9F02511680B2D4104"/>
    <w:rsid w:val="003B1A4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48C557618D0497BAB8D1A2280FB3F3A4">
    <w:name w:val="D48C557618D0497BAB8D1A2280FB3F3A4"/>
    <w:rsid w:val="003B1A4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E973DD5D5A4DB1BB23C2582549FB632">
    <w:name w:val="6DE973DD5D5A4DB1BB23C2582549FB632"/>
    <w:rsid w:val="003B1A4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C277138AF604FECBF626528B9D032D62">
    <w:name w:val="FC277138AF604FECBF626528B9D032D62"/>
    <w:rsid w:val="003B1A4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5401A693D7E4776B613865AD2E74D1F2">
    <w:name w:val="35401A693D7E4776B613865AD2E74D1F2"/>
    <w:rsid w:val="003B1A4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911766D04BA4F9F8BA3D87C88C6FA2F2">
    <w:name w:val="A911766D04BA4F9F8BA3D87C88C6FA2F2"/>
    <w:rsid w:val="003B1A4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D6458524D24410A2C2E18109C01C132">
    <w:name w:val="6FD6458524D24410A2C2E18109C01C132"/>
    <w:rsid w:val="003B1A4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5DE1FAC866B491E9D99F3F660FC3D242">
    <w:name w:val="75DE1FAC866B491E9D99F3F660FC3D242"/>
    <w:rsid w:val="003B1A4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74D219C1CFE40BAB649A5BC7FCEEA96">
    <w:name w:val="574D219C1CFE40BAB649A5BC7FCEEA96"/>
    <w:rsid w:val="002E01B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030E6874ABF46FC9F02511680B2D410">
    <w:name w:val="5030E6874ABF46FC9F02511680B2D410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48C557618D0497BAB8D1A2280FB3F3A">
    <w:name w:val="D48C557618D0497BAB8D1A2280FB3F3A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E973DD5D5A4DB1BB23C2582549FB63">
    <w:name w:val="6DE973DD5D5A4DB1BB23C2582549FB6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C277138AF604FECBF626528B9D032D6">
    <w:name w:val="FC277138AF604FECBF626528B9D032D6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5401A693D7E4776B613865AD2E74D1F">
    <w:name w:val="35401A693D7E4776B613865AD2E74D1F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911766D04BA4F9F8BA3D87C88C6FA2F">
    <w:name w:val="A911766D04BA4F9F8BA3D87C88C6FA2F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D6458524D24410A2C2E18109C01C13">
    <w:name w:val="6FD6458524D24410A2C2E18109C01C1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5DE1FAC866B491E9D99F3F660FC3D24">
    <w:name w:val="75DE1FAC866B491E9D99F3F660FC3D2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CBA178F9F6B48448E87A9398C9C4450">
    <w:name w:val="2CBA178F9F6B48448E87A9398C9C4450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74D219C1CFE40BAB649A5BC7FCEEA961">
    <w:name w:val="574D219C1CFE40BAB649A5BC7FCEEA961"/>
    <w:rsid w:val="002E01B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030E6874ABF46FC9F02511680B2D4101">
    <w:name w:val="5030E6874ABF46FC9F02511680B2D410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48C557618D0497BAB8D1A2280FB3F3A1">
    <w:name w:val="D48C557618D0497BAB8D1A2280FB3F3A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E973DD5D5A4DB1BB23C2582549FB631">
    <w:name w:val="6DE973DD5D5A4DB1BB23C2582549FB63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C277138AF604FECBF626528B9D032D61">
    <w:name w:val="FC277138AF604FECBF626528B9D032D6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5401A693D7E4776B613865AD2E74D1F1">
    <w:name w:val="35401A693D7E4776B613865AD2E74D1F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911766D04BA4F9F8BA3D87C88C6FA2F1">
    <w:name w:val="A911766D04BA4F9F8BA3D87C88C6FA2F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D6458524D24410A2C2E18109C01C131">
    <w:name w:val="6FD6458524D24410A2C2E18109C01C13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5DE1FAC866B491E9D99F3F660FC3D241">
    <w:name w:val="75DE1FAC866B491E9D99F3F660FC3D24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0F9643165954AD8954CD8C0684AC421">
    <w:name w:val="A0F9643165954AD8954CD8C0684AC421"/>
    <w:rsid w:val="002E01BD"/>
  </w:style>
  <w:style w:type="paragraph" w:customStyle="1" w:styleId="A0F9643165954AD8954CD8C0684AC4211">
    <w:name w:val="A0F9643165954AD8954CD8C0684AC421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8A3E76C35443AEA9652E348ACFB545">
    <w:name w:val="1D8A3E76C35443AEA9652E348ACFB54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74D219C1CFE40BAB649A5BC7FCEEA962">
    <w:name w:val="574D219C1CFE40BAB649A5BC7FCEEA962"/>
    <w:rsid w:val="002E01B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030E6874ABF46FC9F02511680B2D4102">
    <w:name w:val="5030E6874ABF46FC9F02511680B2D410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48C557618D0497BAB8D1A2280FB3F3A2">
    <w:name w:val="D48C557618D0497BAB8D1A2280FB3F3A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E973DD5D5A4DB1BB23C2582549FB633">
    <w:name w:val="6DE973DD5D5A4DB1BB23C2582549FB63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C277138AF604FECBF626528B9D032D63">
    <w:name w:val="FC277138AF604FECBF626528B9D032D6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5401A693D7E4776B613865AD2E74D1F3">
    <w:name w:val="35401A693D7E4776B613865AD2E74D1F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911766D04BA4F9F8BA3D87C88C6FA2F3">
    <w:name w:val="A911766D04BA4F9F8BA3D87C88C6FA2F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D6458524D24410A2C2E18109C01C133">
    <w:name w:val="6FD6458524D24410A2C2E18109C01C13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5DE1FAC866B491E9D99F3F660FC3D243">
    <w:name w:val="75DE1FAC866B491E9D99F3F660FC3D24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0F9643165954AD8954CD8C0684AC4212">
    <w:name w:val="A0F9643165954AD8954CD8C0684AC421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8A3E76C35443AEA9652E348ACFB5451">
    <w:name w:val="1D8A3E76C35443AEA9652E348ACFB545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74D219C1CFE40BAB649A5BC7FCEEA964">
    <w:name w:val="574D219C1CFE40BAB649A5BC7FCEEA964"/>
    <w:rsid w:val="002E01B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030E6874ABF46FC9F02511680B2D4103">
    <w:name w:val="5030E6874ABF46FC9F02511680B2D410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48C557618D0497BAB8D1A2280FB3F3A3">
    <w:name w:val="D48C557618D0497BAB8D1A2280FB3F3A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E973DD5D5A4DB1BB23C2582549FB634">
    <w:name w:val="6DE973DD5D5A4DB1BB23C2582549FB63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C277138AF604FECBF626528B9D032D64">
    <w:name w:val="FC277138AF604FECBF626528B9D032D6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5401A693D7E4776B613865AD2E74D1F4">
    <w:name w:val="35401A693D7E4776B613865AD2E74D1F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911766D04BA4F9F8BA3D87C88C6FA2F4">
    <w:name w:val="A911766D04BA4F9F8BA3D87C88C6FA2F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D6458524D24410A2C2E18109C01C134">
    <w:name w:val="6FD6458524D24410A2C2E18109C01C13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5DE1FAC866B491E9D99F3F660FC3D244">
    <w:name w:val="75DE1FAC866B491E9D99F3F660FC3D24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3BD3DE081CD414FA3AC774C9652AB90">
    <w:name w:val="23BD3DE081CD414FA3AC774C9652AB90"/>
    <w:rsid w:val="002E01BD"/>
  </w:style>
  <w:style w:type="paragraph" w:customStyle="1" w:styleId="214F04D4489341C6964AAAC69FD188EF">
    <w:name w:val="214F04D4489341C6964AAAC69FD188EF"/>
    <w:rsid w:val="002E01BD"/>
  </w:style>
  <w:style w:type="paragraph" w:customStyle="1" w:styleId="A0F9643165954AD8954CD8C0684AC4213">
    <w:name w:val="A0F9643165954AD8954CD8C0684AC421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8A3E76C35443AEA9652E348ACFB5452">
    <w:name w:val="1D8A3E76C35443AEA9652E348ACFB545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499478A0C114CA19B5B9246177B8EAE">
    <w:name w:val="7499478A0C114CA19B5B9246177B8EAE"/>
    <w:rsid w:val="002E01B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030E6874ABF46FC9F02511680B2D4105">
    <w:name w:val="5030E6874ABF46FC9F02511680B2D410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48C557618D0497BAB8D1A2280FB3F3A5">
    <w:name w:val="D48C557618D0497BAB8D1A2280FB3F3A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E973DD5D5A4DB1BB23C2582549FB635">
    <w:name w:val="6DE973DD5D5A4DB1BB23C2582549FB63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C277138AF604FECBF626528B9D032D65">
    <w:name w:val="FC277138AF604FECBF626528B9D032D6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5401A693D7E4776B613865AD2E74D1F5">
    <w:name w:val="35401A693D7E4776B613865AD2E74D1F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911766D04BA4F9F8BA3D87C88C6FA2F5">
    <w:name w:val="A911766D04BA4F9F8BA3D87C88C6FA2F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3BD3DE081CD414FA3AC774C9652AB901">
    <w:name w:val="23BD3DE081CD414FA3AC774C9652AB90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14F04D4489341C6964AAAC69FD188EF1">
    <w:name w:val="214F04D4489341C6964AAAC69FD188EF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D6458524D24410A2C2E18109C01C135">
    <w:name w:val="6FD6458524D24410A2C2E18109C01C13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5DE1FAC866B491E9D99F3F660FC3D245">
    <w:name w:val="75DE1FAC866B491E9D99F3F660FC3D24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0F9643165954AD8954CD8C0684AC4214">
    <w:name w:val="A0F9643165954AD8954CD8C0684AC421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8A3E76C35443AEA9652E348ACFB5453">
    <w:name w:val="1D8A3E76C35443AEA9652E348ACFB545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E6A037208BD4EC795F920B8BCBC4F61">
    <w:name w:val="9E6A037208BD4EC795F920B8BCBC4F61"/>
    <w:rsid w:val="002E01B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7499478A0C114CA19B5B9246177B8EAE1">
    <w:name w:val="7499478A0C114CA19B5B9246177B8EAE1"/>
    <w:rsid w:val="002E01B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030E6874ABF46FC9F02511680B2D4106">
    <w:name w:val="5030E6874ABF46FC9F02511680B2D4106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48C557618D0497BAB8D1A2280FB3F3A6">
    <w:name w:val="D48C557618D0497BAB8D1A2280FB3F3A6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E973DD5D5A4DB1BB23C2582549FB636">
    <w:name w:val="6DE973DD5D5A4DB1BB23C2582549FB636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C277138AF604FECBF626528B9D032D66">
    <w:name w:val="FC277138AF604FECBF626528B9D032D66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5401A693D7E4776B613865AD2E74D1F6">
    <w:name w:val="35401A693D7E4776B613865AD2E74D1F6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911766D04BA4F9F8BA3D87C88C6FA2F6">
    <w:name w:val="A911766D04BA4F9F8BA3D87C88C6FA2F6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3BD3DE081CD414FA3AC774C9652AB902">
    <w:name w:val="23BD3DE081CD414FA3AC774C9652AB90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14F04D4489341C6964AAAC69FD188EF2">
    <w:name w:val="214F04D4489341C6964AAAC69FD188EF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D6458524D24410A2C2E18109C01C136">
    <w:name w:val="6FD6458524D24410A2C2E18109C01C136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5DE1FAC866B491E9D99F3F660FC3D246">
    <w:name w:val="75DE1FAC866B491E9D99F3F660FC3D246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133DA151B3A4301890243430B4A8F0B">
    <w:name w:val="A133DA151B3A4301890243430B4A8F0B"/>
    <w:rsid w:val="002E01BD"/>
  </w:style>
  <w:style w:type="paragraph" w:customStyle="1" w:styleId="A0F9643165954AD8954CD8C0684AC4215">
    <w:name w:val="A0F9643165954AD8954CD8C0684AC421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8A3E76C35443AEA9652E348ACFB5454">
    <w:name w:val="1D8A3E76C35443AEA9652E348ACFB545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9C69986A9154867BFB6F051FD59F574">
    <w:name w:val="29C69986A9154867BFB6F051FD59F574"/>
    <w:rsid w:val="002E01B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7499478A0C114CA19B5B9246177B8EAE2">
    <w:name w:val="7499478A0C114CA19B5B9246177B8EAE2"/>
    <w:rsid w:val="002E01B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030E6874ABF46FC9F02511680B2D4107">
    <w:name w:val="5030E6874ABF46FC9F02511680B2D4107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48C557618D0497BAB8D1A2280FB3F3A7">
    <w:name w:val="D48C557618D0497BAB8D1A2280FB3F3A7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E973DD5D5A4DB1BB23C2582549FB637">
    <w:name w:val="6DE973DD5D5A4DB1BB23C2582549FB637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C277138AF604FECBF626528B9D032D67">
    <w:name w:val="FC277138AF604FECBF626528B9D032D67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5401A693D7E4776B613865AD2E74D1F7">
    <w:name w:val="35401A693D7E4776B613865AD2E74D1F7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911766D04BA4F9F8BA3D87C88C6FA2F7">
    <w:name w:val="A911766D04BA4F9F8BA3D87C88C6FA2F7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3BD3DE081CD414FA3AC774C9652AB903">
    <w:name w:val="23BD3DE081CD414FA3AC774C9652AB90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14F04D4489341C6964AAAC69FD188EF3">
    <w:name w:val="214F04D4489341C6964AAAC69FD188EF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D6458524D24410A2C2E18109C01C137">
    <w:name w:val="6FD6458524D24410A2C2E18109C01C137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5DE1FAC866B491E9D99F3F660FC3D247">
    <w:name w:val="75DE1FAC866B491E9D99F3F660FC3D247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E0A5B6AB88C4985A52AF55338A91E6D">
    <w:name w:val="8E0A5B6AB88C4985A52AF55338A91E6D"/>
    <w:rsid w:val="002E01BD"/>
  </w:style>
  <w:style w:type="paragraph" w:customStyle="1" w:styleId="2D7B11914170410895FB08291E69FD78">
    <w:name w:val="2D7B11914170410895FB08291E69FD78"/>
    <w:rsid w:val="002E01BD"/>
  </w:style>
  <w:style w:type="paragraph" w:customStyle="1" w:styleId="A0F9643165954AD8954CD8C0684AC4216">
    <w:name w:val="A0F9643165954AD8954CD8C0684AC4216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8A3E76C35443AEA9652E348ACFB5455">
    <w:name w:val="1D8A3E76C35443AEA9652E348ACFB545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499478A0C114CA19B5B9246177B8EAE3">
    <w:name w:val="7499478A0C114CA19B5B9246177B8EAE3"/>
    <w:rsid w:val="002E01B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030E6874ABF46FC9F02511680B2D4108">
    <w:name w:val="5030E6874ABF46FC9F02511680B2D4108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48C557618D0497BAB8D1A2280FB3F3A8">
    <w:name w:val="D48C557618D0497BAB8D1A2280FB3F3A8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E973DD5D5A4DB1BB23C2582549FB638">
    <w:name w:val="6DE973DD5D5A4DB1BB23C2582549FB638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C277138AF604FECBF626528B9D032D68">
    <w:name w:val="FC277138AF604FECBF626528B9D032D68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5401A693D7E4776B613865AD2E74D1F8">
    <w:name w:val="35401A693D7E4776B613865AD2E74D1F8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911766D04BA4F9F8BA3D87C88C6FA2F8">
    <w:name w:val="A911766D04BA4F9F8BA3D87C88C6FA2F8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3BD3DE081CD414FA3AC774C9652AB904">
    <w:name w:val="23BD3DE081CD414FA3AC774C9652AB90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14F04D4489341C6964AAAC69FD188EF4">
    <w:name w:val="214F04D4489341C6964AAAC69FD188EF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D6458524D24410A2C2E18109C01C138">
    <w:name w:val="6FD6458524D24410A2C2E18109C01C138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D7B11914170410895FB08291E69FD781">
    <w:name w:val="2D7B11914170410895FB08291E69FD78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0F9643165954AD8954CD8C0684AC4217">
    <w:name w:val="A0F9643165954AD8954CD8C0684AC4217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8A3E76C35443AEA9652E348ACFB5456">
    <w:name w:val="1D8A3E76C35443AEA9652E348ACFB5456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499478A0C114CA19B5B9246177B8EAE4">
    <w:name w:val="7499478A0C114CA19B5B9246177B8EAE4"/>
    <w:rsid w:val="002E01B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1CE4A9457C5D4B95B2B8DB385AB9AE43">
    <w:name w:val="1CE4A9457C5D4B95B2B8DB385AB9AE4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030E6874ABF46FC9F02511680B2D4109">
    <w:name w:val="5030E6874ABF46FC9F02511680B2D4109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48C557618D0497BAB8D1A2280FB3F3A9">
    <w:name w:val="D48C557618D0497BAB8D1A2280FB3F3A9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E973DD5D5A4DB1BB23C2582549FB639">
    <w:name w:val="6DE973DD5D5A4DB1BB23C2582549FB639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C277138AF604FECBF626528B9D032D69">
    <w:name w:val="FC277138AF604FECBF626528B9D032D69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5401A693D7E4776B613865AD2E74D1F9">
    <w:name w:val="35401A693D7E4776B613865AD2E74D1F9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911766D04BA4F9F8BA3D87C88C6FA2F9">
    <w:name w:val="A911766D04BA4F9F8BA3D87C88C6FA2F9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3BD3DE081CD414FA3AC774C9652AB905">
    <w:name w:val="23BD3DE081CD414FA3AC774C9652AB90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14F04D4489341C6964AAAC69FD188EF5">
    <w:name w:val="214F04D4489341C6964AAAC69FD188EF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D6458524D24410A2C2E18109C01C139">
    <w:name w:val="6FD6458524D24410A2C2E18109C01C139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D7B11914170410895FB08291E69FD782">
    <w:name w:val="2D7B11914170410895FB08291E69FD78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0F9643165954AD8954CD8C0684AC4218">
    <w:name w:val="A0F9643165954AD8954CD8C0684AC4218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8A3E76C35443AEA9652E348ACFB5457">
    <w:name w:val="1D8A3E76C35443AEA9652E348ACFB5457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499478A0C114CA19B5B9246177B8EAE5">
    <w:name w:val="7499478A0C114CA19B5B9246177B8EAE5"/>
    <w:rsid w:val="002E01B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1CE4A9457C5D4B95B2B8DB385AB9AE431">
    <w:name w:val="1CE4A9457C5D4B95B2B8DB385AB9AE43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030E6874ABF46FC9F02511680B2D41010">
    <w:name w:val="5030E6874ABF46FC9F02511680B2D41010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48C557618D0497BAB8D1A2280FB3F3A10">
    <w:name w:val="D48C557618D0497BAB8D1A2280FB3F3A10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E973DD5D5A4DB1BB23C2582549FB6310">
    <w:name w:val="6DE973DD5D5A4DB1BB23C2582549FB6310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C277138AF604FECBF626528B9D032D610">
    <w:name w:val="FC277138AF604FECBF626528B9D032D610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5401A693D7E4776B613865AD2E74D1F10">
    <w:name w:val="35401A693D7E4776B613865AD2E74D1F10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911766D04BA4F9F8BA3D87C88C6FA2F10">
    <w:name w:val="A911766D04BA4F9F8BA3D87C88C6FA2F10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3BD3DE081CD414FA3AC774C9652AB906">
    <w:name w:val="23BD3DE081CD414FA3AC774C9652AB906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14F04D4489341C6964AAAC69FD188EF6">
    <w:name w:val="214F04D4489341C6964AAAC69FD188EF6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D6458524D24410A2C2E18109C01C1310">
    <w:name w:val="6FD6458524D24410A2C2E18109C01C1310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D7B11914170410895FB08291E69FD783">
    <w:name w:val="2D7B11914170410895FB08291E69FD78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DCC32B1D6EF40C398B3CB42A039E44C">
    <w:name w:val="EDCC32B1D6EF40C398B3CB42A039E44C"/>
    <w:rsid w:val="002E01BD"/>
  </w:style>
  <w:style w:type="paragraph" w:customStyle="1" w:styleId="A0F9643165954AD8954CD8C0684AC4219">
    <w:name w:val="A0F9643165954AD8954CD8C0684AC4219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8A3E76C35443AEA9652E348ACFB5458">
    <w:name w:val="1D8A3E76C35443AEA9652E348ACFB5458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499478A0C114CA19B5B9246177B8EAE6">
    <w:name w:val="7499478A0C114CA19B5B9246177B8EAE6"/>
    <w:rsid w:val="002E01B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0EE7F97DE4064DF98AFA3B87EF530CAF">
    <w:name w:val="0EE7F97DE4064DF98AFA3B87EF530CAF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030E6874ABF46FC9F02511680B2D41011">
    <w:name w:val="5030E6874ABF46FC9F02511680B2D4101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48C557618D0497BAB8D1A2280FB3F3A11">
    <w:name w:val="D48C557618D0497BAB8D1A2280FB3F3A1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E973DD5D5A4DB1BB23C2582549FB6311">
    <w:name w:val="6DE973DD5D5A4DB1BB23C2582549FB631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C277138AF604FECBF626528B9D032D611">
    <w:name w:val="FC277138AF604FECBF626528B9D032D61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5401A693D7E4776B613865AD2E74D1F11">
    <w:name w:val="35401A693D7E4776B613865AD2E74D1F1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911766D04BA4F9F8BA3D87C88C6FA2F11">
    <w:name w:val="A911766D04BA4F9F8BA3D87C88C6FA2F1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3BD3DE081CD414FA3AC774C9652AB907">
    <w:name w:val="23BD3DE081CD414FA3AC774C9652AB907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14F04D4489341C6964AAAC69FD188EF7">
    <w:name w:val="214F04D4489341C6964AAAC69FD188EF7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D6458524D24410A2C2E18109C01C1311">
    <w:name w:val="6FD6458524D24410A2C2E18109C01C131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D7B11914170410895FB08291E69FD784">
    <w:name w:val="2D7B11914170410895FB08291E69FD78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0F9643165954AD8954CD8C0684AC42110">
    <w:name w:val="A0F9643165954AD8954CD8C0684AC42110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8A3E76C35443AEA9652E348ACFB5459">
    <w:name w:val="1D8A3E76C35443AEA9652E348ACFB5459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499478A0C114CA19B5B9246177B8EAE7">
    <w:name w:val="7499478A0C114CA19B5B9246177B8EAE7"/>
    <w:rsid w:val="002E01B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0EE7F97DE4064DF98AFA3B87EF530CAF1">
    <w:name w:val="0EE7F97DE4064DF98AFA3B87EF530CAF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65E9CA59C8649A6B60377CE56D5772A">
    <w:name w:val="465E9CA59C8649A6B60377CE56D5772A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030E6874ABF46FC9F02511680B2D41012">
    <w:name w:val="5030E6874ABF46FC9F02511680B2D4101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48C557618D0497BAB8D1A2280FB3F3A12">
    <w:name w:val="D48C557618D0497BAB8D1A2280FB3F3A1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E973DD5D5A4DB1BB23C2582549FB6312">
    <w:name w:val="6DE973DD5D5A4DB1BB23C2582549FB631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C277138AF604FECBF626528B9D032D612">
    <w:name w:val="FC277138AF604FECBF626528B9D032D61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5401A693D7E4776B613865AD2E74D1F12">
    <w:name w:val="35401A693D7E4776B613865AD2E74D1F1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911766D04BA4F9F8BA3D87C88C6FA2F12">
    <w:name w:val="A911766D04BA4F9F8BA3D87C88C6FA2F1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3BD3DE081CD414FA3AC774C9652AB908">
    <w:name w:val="23BD3DE081CD414FA3AC774C9652AB908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14F04D4489341C6964AAAC69FD188EF8">
    <w:name w:val="214F04D4489341C6964AAAC69FD188EF8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D6458524D24410A2C2E18109C01C1312">
    <w:name w:val="6FD6458524D24410A2C2E18109C01C131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D7B11914170410895FB08291E69FD785">
    <w:name w:val="2D7B11914170410895FB08291E69FD78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0F9643165954AD8954CD8C0684AC42111">
    <w:name w:val="A0F9643165954AD8954CD8C0684AC4211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8A3E76C35443AEA9652E348ACFB54510">
    <w:name w:val="1D8A3E76C35443AEA9652E348ACFB54510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499478A0C114CA19B5B9246177B8EAE8">
    <w:name w:val="7499478A0C114CA19B5B9246177B8EAE8"/>
    <w:rsid w:val="002E01B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0EE7F97DE4064DF98AFA3B87EF530CAF2">
    <w:name w:val="0EE7F97DE4064DF98AFA3B87EF530CAF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65E9CA59C8649A6B60377CE56D5772A1">
    <w:name w:val="465E9CA59C8649A6B60377CE56D5772A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DB39C66BF8E4266ADE8ADB7B5FFFE09">
    <w:name w:val="DDB39C66BF8E4266ADE8ADB7B5FFFE09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E973DD5D5A4DB1BB23C2582549FB6313">
    <w:name w:val="6DE973DD5D5A4DB1BB23C2582549FB631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C277138AF604FECBF626528B9D032D613">
    <w:name w:val="FC277138AF604FECBF626528B9D032D61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5401A693D7E4776B613865AD2E74D1F13">
    <w:name w:val="35401A693D7E4776B613865AD2E74D1F1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911766D04BA4F9F8BA3D87C88C6FA2F13">
    <w:name w:val="A911766D04BA4F9F8BA3D87C88C6FA2F1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3BD3DE081CD414FA3AC774C9652AB909">
    <w:name w:val="23BD3DE081CD414FA3AC774C9652AB909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14F04D4489341C6964AAAC69FD188EF9">
    <w:name w:val="214F04D4489341C6964AAAC69FD188EF9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D6458524D24410A2C2E18109C01C1313">
    <w:name w:val="6FD6458524D24410A2C2E18109C01C131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D7B11914170410895FB08291E69FD786">
    <w:name w:val="2D7B11914170410895FB08291E69FD786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0F9643165954AD8954CD8C0684AC42112">
    <w:name w:val="A0F9643165954AD8954CD8C0684AC4211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8A3E76C35443AEA9652E348ACFB54511">
    <w:name w:val="1D8A3E76C35443AEA9652E348ACFB5451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499478A0C114CA19B5B9246177B8EAE9">
    <w:name w:val="7499478A0C114CA19B5B9246177B8EAE9"/>
    <w:rsid w:val="002E01B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0EE7F97DE4064DF98AFA3B87EF530CAF3">
    <w:name w:val="0EE7F97DE4064DF98AFA3B87EF530CAF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65E9CA59C8649A6B60377CE56D5772A2">
    <w:name w:val="465E9CA59C8649A6B60377CE56D5772A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DB39C66BF8E4266ADE8ADB7B5FFFE091">
    <w:name w:val="DDB39C66BF8E4266ADE8ADB7B5FFFE09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455C25AB11474793935A0BC12D223A">
    <w:name w:val="6F455C25AB11474793935A0BC12D223A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E973DD5D5A4DB1BB23C2582549FB6314">
    <w:name w:val="6DE973DD5D5A4DB1BB23C2582549FB631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C277138AF604FECBF626528B9D032D614">
    <w:name w:val="FC277138AF604FECBF626528B9D032D61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5401A693D7E4776B613865AD2E74D1F14">
    <w:name w:val="35401A693D7E4776B613865AD2E74D1F1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911766D04BA4F9F8BA3D87C88C6FA2F14">
    <w:name w:val="A911766D04BA4F9F8BA3D87C88C6FA2F1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3BD3DE081CD414FA3AC774C9652AB9010">
    <w:name w:val="23BD3DE081CD414FA3AC774C9652AB9010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14F04D4489341C6964AAAC69FD188EF10">
    <w:name w:val="214F04D4489341C6964AAAC69FD188EF10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D6458524D24410A2C2E18109C01C1314">
    <w:name w:val="6FD6458524D24410A2C2E18109C01C131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D7B11914170410895FB08291E69FD787">
    <w:name w:val="2D7B11914170410895FB08291E69FD787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0F9643165954AD8954CD8C0684AC42113">
    <w:name w:val="A0F9643165954AD8954CD8C0684AC4211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8A3E76C35443AEA9652E348ACFB54512">
    <w:name w:val="1D8A3E76C35443AEA9652E348ACFB5451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499478A0C114CA19B5B9246177B8EAE10">
    <w:name w:val="7499478A0C114CA19B5B9246177B8EAE10"/>
    <w:rsid w:val="002E01B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0EE7F97DE4064DF98AFA3B87EF530CAF4">
    <w:name w:val="0EE7F97DE4064DF98AFA3B87EF530CAF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65E9CA59C8649A6B60377CE56D5772A3">
    <w:name w:val="465E9CA59C8649A6B60377CE56D5772A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DB39C66BF8E4266ADE8ADB7B5FFFE092">
    <w:name w:val="DDB39C66BF8E4266ADE8ADB7B5FFFE09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455C25AB11474793935A0BC12D223A1">
    <w:name w:val="6F455C25AB11474793935A0BC12D223A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2AE30B386F74904BF8C1FD7909F97EA">
    <w:name w:val="C2AE30B386F74904BF8C1FD7909F97EA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5401A693D7E4776B613865AD2E74D1F15">
    <w:name w:val="35401A693D7E4776B613865AD2E74D1F1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911766D04BA4F9F8BA3D87C88C6FA2F15">
    <w:name w:val="A911766D04BA4F9F8BA3D87C88C6FA2F1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3BD3DE081CD414FA3AC774C9652AB9011">
    <w:name w:val="23BD3DE081CD414FA3AC774C9652AB901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14F04D4489341C6964AAAC69FD188EF11">
    <w:name w:val="214F04D4489341C6964AAAC69FD188EF1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D6458524D24410A2C2E18109C01C1315">
    <w:name w:val="6FD6458524D24410A2C2E18109C01C131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D7B11914170410895FB08291E69FD788">
    <w:name w:val="2D7B11914170410895FB08291E69FD788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0F9643165954AD8954CD8C0684AC42114">
    <w:name w:val="A0F9643165954AD8954CD8C0684AC4211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8A3E76C35443AEA9652E348ACFB54513">
    <w:name w:val="1D8A3E76C35443AEA9652E348ACFB5451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499478A0C114CA19B5B9246177B8EAE11">
    <w:name w:val="7499478A0C114CA19B5B9246177B8EAE11"/>
    <w:rsid w:val="002E01B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0EE7F97DE4064DF98AFA3B87EF530CAF5">
    <w:name w:val="0EE7F97DE4064DF98AFA3B87EF530CAF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65E9CA59C8649A6B60377CE56D5772A4">
    <w:name w:val="465E9CA59C8649A6B60377CE56D5772A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DB39C66BF8E4266ADE8ADB7B5FFFE093">
    <w:name w:val="DDB39C66BF8E4266ADE8ADB7B5FFFE09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455C25AB11474793935A0BC12D223A2">
    <w:name w:val="6F455C25AB11474793935A0BC12D223A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2AE30B386F74904BF8C1FD7909F97EA1">
    <w:name w:val="C2AE30B386F74904BF8C1FD7909F97EA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87017EE169473FBAB59602BC4CCAF0">
    <w:name w:val="6D87017EE169473FBAB59602BC4CCAF0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5401A693D7E4776B613865AD2E74D1F16">
    <w:name w:val="35401A693D7E4776B613865AD2E74D1F16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911766D04BA4F9F8BA3D87C88C6FA2F16">
    <w:name w:val="A911766D04BA4F9F8BA3D87C88C6FA2F16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3BD3DE081CD414FA3AC774C9652AB9012">
    <w:name w:val="23BD3DE081CD414FA3AC774C9652AB901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14F04D4489341C6964AAAC69FD188EF12">
    <w:name w:val="214F04D4489341C6964AAAC69FD188EF1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D6458524D24410A2C2E18109C01C1316">
    <w:name w:val="6FD6458524D24410A2C2E18109C01C1316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D7B11914170410895FB08291E69FD789">
    <w:name w:val="2D7B11914170410895FB08291E69FD789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96B3C5F962744E289334BE931ED8F78">
    <w:name w:val="896B3C5F962744E289334BE931ED8F78"/>
    <w:rsid w:val="002E01BD"/>
  </w:style>
  <w:style w:type="paragraph" w:customStyle="1" w:styleId="23980F2FFAFE42F7916973D5BF28C728">
    <w:name w:val="23980F2FFAFE42F7916973D5BF28C728"/>
    <w:rsid w:val="002E01BD"/>
  </w:style>
  <w:style w:type="paragraph" w:customStyle="1" w:styleId="A0F9643165954AD8954CD8C0684AC42115">
    <w:name w:val="A0F9643165954AD8954CD8C0684AC4211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8A3E76C35443AEA9652E348ACFB54514">
    <w:name w:val="1D8A3E76C35443AEA9652E348ACFB5451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499478A0C114CA19B5B9246177B8EAE12">
    <w:name w:val="7499478A0C114CA19B5B9246177B8EAE12"/>
    <w:rsid w:val="002E01B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0EE7F97DE4064DF98AFA3B87EF530CAF6">
    <w:name w:val="0EE7F97DE4064DF98AFA3B87EF530CAF6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65E9CA59C8649A6B60377CE56D5772A5">
    <w:name w:val="465E9CA59C8649A6B60377CE56D5772A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DB39C66BF8E4266ADE8ADB7B5FFFE094">
    <w:name w:val="DDB39C66BF8E4266ADE8ADB7B5FFFE09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455C25AB11474793935A0BC12D223A3">
    <w:name w:val="6F455C25AB11474793935A0BC12D223A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2AE30B386F74904BF8C1FD7909F97EA2">
    <w:name w:val="C2AE30B386F74904BF8C1FD7909F97EA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87017EE169473FBAB59602BC4CCAF01">
    <w:name w:val="6D87017EE169473FBAB59602BC4CCAF0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02A0BDCEDCF4C8D84EC12B890F7367D">
    <w:name w:val="602A0BDCEDCF4C8D84EC12B890F7367D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3980F2FFAFE42F7916973D5BF28C7281">
    <w:name w:val="23980F2FFAFE42F7916973D5BF28C7281"/>
    <w:rsid w:val="002E01BD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3BD3DE081CD414FA3AC774C9652AB9013">
    <w:name w:val="23BD3DE081CD414FA3AC774C9652AB901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14F04D4489341C6964AAAC69FD188EF13">
    <w:name w:val="214F04D4489341C6964AAAC69FD188EF1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D6458524D24410A2C2E18109C01C1317">
    <w:name w:val="6FD6458524D24410A2C2E18109C01C1317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D7B11914170410895FB08291E69FD7810">
    <w:name w:val="2D7B11914170410895FB08291E69FD7810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E45CE0F9A78468D98BE892CF9A00973">
    <w:name w:val="DE45CE0F9A78468D98BE892CF9A00973"/>
    <w:rsid w:val="002E01BD"/>
  </w:style>
  <w:style w:type="paragraph" w:customStyle="1" w:styleId="C50A618A50074712A999F112FC7703D4">
    <w:name w:val="C50A618A50074712A999F112FC7703D4"/>
    <w:rsid w:val="002E01BD"/>
  </w:style>
  <w:style w:type="paragraph" w:customStyle="1" w:styleId="A0F9643165954AD8954CD8C0684AC42116">
    <w:name w:val="A0F9643165954AD8954CD8C0684AC42116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8A3E76C35443AEA9652E348ACFB54515">
    <w:name w:val="1D8A3E76C35443AEA9652E348ACFB5451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499478A0C114CA19B5B9246177B8EAE13">
    <w:name w:val="7499478A0C114CA19B5B9246177B8EAE13"/>
    <w:rsid w:val="002E01B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0EE7F97DE4064DF98AFA3B87EF530CAF7">
    <w:name w:val="0EE7F97DE4064DF98AFA3B87EF530CAF7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65E9CA59C8649A6B60377CE56D5772A6">
    <w:name w:val="465E9CA59C8649A6B60377CE56D5772A6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DB39C66BF8E4266ADE8ADB7B5FFFE095">
    <w:name w:val="DDB39C66BF8E4266ADE8ADB7B5FFFE095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455C25AB11474793935A0BC12D223A4">
    <w:name w:val="6F455C25AB11474793935A0BC12D223A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2AE30B386F74904BF8C1FD7909F97EA3">
    <w:name w:val="C2AE30B386F74904BF8C1FD7909F97EA3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87017EE169473FBAB59602BC4CCAF02">
    <w:name w:val="6D87017EE169473FBAB59602BC4CCAF02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3980F2FFAFE42F7916973D5BF28C7282">
    <w:name w:val="23980F2FFAFE42F7916973D5BF28C7282"/>
    <w:rsid w:val="002E01BD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3BD3DE081CD414FA3AC774C9652AB9014">
    <w:name w:val="23BD3DE081CD414FA3AC774C9652AB901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14F04D4489341C6964AAAC69FD188EF14">
    <w:name w:val="214F04D4489341C6964AAAC69FD188EF14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FD6458524D24410A2C2E18109C01C1318">
    <w:name w:val="6FD6458524D24410A2C2E18109C01C1318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D7B11914170410895FB08291E69FD7811">
    <w:name w:val="2D7B11914170410895FB08291E69FD7811"/>
    <w:rsid w:val="002E01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37E3FC85BC44C36B71BDE703A77F874">
    <w:name w:val="637E3FC85BC44C36B71BDE703A77F874"/>
    <w:rsid w:val="002E01BD"/>
  </w:style>
  <w:style w:type="paragraph" w:customStyle="1" w:styleId="DB44E083A1D24B5B98184518995BD8BC">
    <w:name w:val="DB44E083A1D24B5B98184518995BD8BC"/>
    <w:rsid w:val="002E01BD"/>
  </w:style>
  <w:style w:type="paragraph" w:customStyle="1" w:styleId="B8F91F057F634C4EB3ED4F19855A5BCE">
    <w:name w:val="B8F91F057F634C4EB3ED4F19855A5BCE"/>
    <w:rsid w:val="002E01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Петличевой Кристины Андреевны</Abstract>
  <CompanyAddress/>
  <CompanyPhone/>
  <CompanyFax>ФИО Получателя: Петличева Кристина Андреевна; Счет № 40817810850201041415; БАНК: ПАО «Совкомбанк»; БИК: 045004763; ИНН: 4401116480; Корсчет: 30101810150040000763</CompanyFax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35A63BF-D549-44E8-975F-2865FF24F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3</Pages>
  <Words>1014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Лот № 1 – Транспортное средство LADA GRANTA, идентификационный номер (VIN) ХТА 219060DY061737</cp:keywords>
  <dc:description/>
  <cp:lastModifiedBy>Владимир Шляпников</cp:lastModifiedBy>
  <cp:revision>38</cp:revision>
  <dcterms:created xsi:type="dcterms:W3CDTF">2025-01-18T12:24:00Z</dcterms:created>
  <dcterms:modified xsi:type="dcterms:W3CDTF">2025-05-12T18:24:00Z</dcterms:modified>
  <cp:category>Арбитражного суда Тамбовской области от 31.03.2025 (резолютивная часть) по делу № А64-1730/2024</cp:category>
  <cp:contentStatus/>
</cp:coreProperties>
</file>