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7D2CB" w14:textId="77777777" w:rsidR="009E1BDC" w:rsidRPr="000A27D1" w:rsidRDefault="009E1BDC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4F2E9115" w14:textId="77777777" w:rsidR="009E1BDC" w:rsidRDefault="009E1BDC" w:rsidP="007B18C5">
      <w:pPr>
        <w:spacing w:after="0" w:line="240" w:lineRule="auto"/>
        <w:rPr>
          <w:rFonts w:ascii="Times New Roman" w:hAnsi="Times New Roman"/>
        </w:rPr>
        <w:sectPr w:rsidR="009E1BDC" w:rsidSect="009E1BDC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</w:p>
    <w:p w14:paraId="4880BC94" w14:textId="77777777" w:rsidR="009E1BDC" w:rsidRPr="006E10D9" w:rsidRDefault="009E1BDC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Каменск-Уральский</w:t>
      </w:r>
    </w:p>
    <w:p w14:paraId="0DCF4D77" w14:textId="3D21A070" w:rsidR="009E1BDC" w:rsidRDefault="009C37B0" w:rsidP="000A27D1">
      <w:pPr>
        <w:spacing w:after="0" w:line="240" w:lineRule="auto"/>
        <w:jc w:val="right"/>
        <w:rPr>
          <w:rFonts w:ascii="Times New Roman" w:hAnsi="Times New Roman"/>
        </w:rPr>
        <w:sectPr w:rsidR="009E1BDC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«____»_______________</w:t>
      </w:r>
      <w:r w:rsidR="009E1BDC">
        <w:rPr>
          <w:rFonts w:ascii="Times New Roman" w:hAnsi="Times New Roman"/>
          <w:noProof/>
        </w:rPr>
        <w:t>2025 г.</w:t>
      </w:r>
    </w:p>
    <w:p w14:paraId="64DB7D95" w14:textId="77777777" w:rsidR="009E1BDC" w:rsidRPr="000A27D1" w:rsidRDefault="009E1BDC" w:rsidP="007B18C5">
      <w:pPr>
        <w:spacing w:after="0" w:line="240" w:lineRule="auto"/>
        <w:rPr>
          <w:rFonts w:ascii="Times New Roman" w:hAnsi="Times New Roman"/>
        </w:rPr>
      </w:pPr>
    </w:p>
    <w:p w14:paraId="536DB58A" w14:textId="77777777" w:rsidR="009E1BDC" w:rsidRPr="000A27D1" w:rsidRDefault="009E1BDC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2DA4500" w14:textId="77777777" w:rsidR="009E1BDC" w:rsidRDefault="009E1BD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55DCC">
        <w:rPr>
          <w:rFonts w:ascii="Times New Roman" w:hAnsi="Times New Roman"/>
          <w:noProof/>
        </w:rPr>
        <w:t>Шахматов</w:t>
      </w:r>
      <w:r>
        <w:rPr>
          <w:rFonts w:ascii="Times New Roman" w:hAnsi="Times New Roman"/>
        </w:rPr>
        <w:t xml:space="preserve"> </w:t>
      </w:r>
      <w:r w:rsidRPr="00E55DCC">
        <w:rPr>
          <w:rFonts w:ascii="Times New Roman" w:hAnsi="Times New Roman"/>
          <w:noProof/>
        </w:rPr>
        <w:t>Вадим</w:t>
      </w:r>
      <w:r>
        <w:rPr>
          <w:rFonts w:ascii="Times New Roman" w:hAnsi="Times New Roman"/>
        </w:rPr>
        <w:t xml:space="preserve"> </w:t>
      </w:r>
      <w:r w:rsidRPr="00E55DCC">
        <w:rPr>
          <w:rFonts w:ascii="Times New Roman" w:hAnsi="Times New Roman"/>
          <w:noProof/>
        </w:rPr>
        <w:t>Валерьянович</w:t>
      </w:r>
      <w:r w:rsidRPr="000A27D1">
        <w:rPr>
          <w:rFonts w:ascii="Times New Roman" w:hAnsi="Times New Roman"/>
        </w:rPr>
        <w:t>, именуемый(-</w:t>
      </w:r>
      <w:proofErr w:type="spellStart"/>
      <w:r w:rsidRPr="000A27D1">
        <w:rPr>
          <w:rFonts w:ascii="Times New Roman" w:hAnsi="Times New Roman"/>
        </w:rPr>
        <w:t>ая</w:t>
      </w:r>
      <w:proofErr w:type="spellEnd"/>
      <w:r w:rsidRPr="000A27D1">
        <w:rPr>
          <w:rFonts w:ascii="Times New Roman" w:hAnsi="Times New Roman"/>
        </w:rPr>
        <w:t>)  в дальнейшем «Продавец», в лице финансового управляющего</w:t>
      </w:r>
      <w:r>
        <w:rPr>
          <w:rFonts w:ascii="Times New Roman" w:hAnsi="Times New Roman"/>
        </w:rPr>
        <w:t xml:space="preserve"> Шиловской Ирины Александровны</w:t>
      </w:r>
      <w:r w:rsidRPr="000A27D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действующей на основании </w:t>
      </w:r>
      <w:r>
        <w:rPr>
          <w:rFonts w:ascii="Times New Roman" w:hAnsi="Times New Roman"/>
          <w:noProof/>
        </w:rPr>
        <w:t xml:space="preserve">решения Арбитражного суда </w:t>
      </w:r>
      <w:r w:rsidRPr="00E55DCC">
        <w:rPr>
          <w:rFonts w:ascii="Times New Roman" w:hAnsi="Times New Roman"/>
          <w:noProof/>
        </w:rPr>
        <w:t>Свердловской области</w:t>
      </w:r>
      <w:r>
        <w:rPr>
          <w:rFonts w:ascii="Times New Roman" w:hAnsi="Times New Roman"/>
          <w:noProof/>
        </w:rPr>
        <w:t xml:space="preserve"> от 04.03.2024г. по делу № </w:t>
      </w:r>
      <w:r w:rsidRPr="00E55DCC">
        <w:rPr>
          <w:rFonts w:ascii="Times New Roman" w:hAnsi="Times New Roman"/>
          <w:noProof/>
        </w:rPr>
        <w:t>А60-72007/2023</w:t>
      </w:r>
      <w:r w:rsidRPr="000A27D1">
        <w:rPr>
          <w:rFonts w:ascii="Times New Roman" w:hAnsi="Times New Roman"/>
        </w:rPr>
        <w:t xml:space="preserve">, с одной стороны, и </w:t>
      </w:r>
    </w:p>
    <w:p w14:paraId="7A95F0FB" w14:textId="77777777" w:rsidR="009E1BDC" w:rsidRPr="000A27D1" w:rsidRDefault="009E1BD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A27D1">
        <w:rPr>
          <w:rFonts w:ascii="Times New Roman" w:hAnsi="Times New Roman"/>
        </w:rPr>
        <w:t>_________________, именуемое (-</w:t>
      </w:r>
      <w:proofErr w:type="spellStart"/>
      <w:r w:rsidRPr="000A27D1">
        <w:rPr>
          <w:rFonts w:ascii="Times New Roman" w:hAnsi="Times New Roman"/>
        </w:rPr>
        <w:t>ый</w:t>
      </w:r>
      <w:proofErr w:type="spellEnd"/>
      <w:r w:rsidRPr="000A27D1">
        <w:rPr>
          <w:rFonts w:ascii="Times New Roman" w:hAnsi="Times New Roman"/>
        </w:rPr>
        <w:t>, -</w:t>
      </w:r>
      <w:proofErr w:type="spellStart"/>
      <w:r w:rsidRPr="000A27D1">
        <w:rPr>
          <w:rFonts w:ascii="Times New Roman" w:hAnsi="Times New Roman"/>
        </w:rPr>
        <w:t>ая</w:t>
      </w:r>
      <w:proofErr w:type="spellEnd"/>
      <w:r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54AC12C" w14:textId="77777777" w:rsidR="009E1BDC" w:rsidRPr="006F4E03" w:rsidRDefault="009E1BDC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E195B7" w14:textId="77777777" w:rsidR="009E1BDC" w:rsidRPr="006F4E03" w:rsidRDefault="009E1BDC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C397A6E" w14:textId="72888D96" w:rsidR="009E1BDC" w:rsidRDefault="009E1BDC" w:rsidP="00F3362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 (далее по тексту – Имущество)</w:t>
      </w:r>
      <w:r w:rsidRPr="006F4E03">
        <w:rPr>
          <w:rFonts w:ascii="Times New Roman" w:hAnsi="Times New Roman"/>
        </w:rPr>
        <w:t>:</w:t>
      </w:r>
      <w:r w:rsidR="009C37B0">
        <w:rPr>
          <w:rFonts w:ascii="Times New Roman" w:hAnsi="Times New Roman"/>
        </w:rPr>
        <w:t xml:space="preserve"> </w:t>
      </w:r>
      <w:r w:rsidR="009C37B0" w:rsidRPr="009C37B0">
        <w:rPr>
          <w:rFonts w:ascii="Times New Roman" w:hAnsi="Times New Roman"/>
        </w:rPr>
        <w:t>Квартира, назначение – жилое, общей площадью 50,8 м2, расположенная по адресу: Свердловская область, г. Екатеринбург, ул. Пехотинцев, д. 3, корп. 3, кв. 129, кадастровый (условный) номер: 66:41:0204901:2166</w:t>
      </w:r>
      <w:r>
        <w:rPr>
          <w:rFonts w:ascii="Times New Roman" w:hAnsi="Times New Roman"/>
        </w:rPr>
        <w:t>.</w:t>
      </w:r>
    </w:p>
    <w:p w14:paraId="141A85A3" w14:textId="460258EA" w:rsidR="009E1BDC" w:rsidRDefault="009E1BDC" w:rsidP="00F3362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3625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9C37B0">
        <w:rPr>
          <w:rFonts w:ascii="Times New Roman" w:hAnsi="Times New Roman"/>
        </w:rPr>
        <w:t>07.04.20</w:t>
      </w:r>
      <w:r w:rsidRPr="00F33625">
        <w:rPr>
          <w:rFonts w:ascii="Times New Roman" w:hAnsi="Times New Roman"/>
        </w:rPr>
        <w:t>20 г. сделана запись регистрации №</w:t>
      </w:r>
      <w:r w:rsidR="009C37B0">
        <w:rPr>
          <w:rFonts w:ascii="Times New Roman" w:hAnsi="Times New Roman"/>
        </w:rPr>
        <w:t xml:space="preserve"> </w:t>
      </w:r>
      <w:r w:rsidRPr="00F33625">
        <w:rPr>
          <w:rFonts w:ascii="Times New Roman" w:hAnsi="Times New Roman"/>
        </w:rPr>
        <w:t xml:space="preserve"> </w:t>
      </w:r>
      <w:r w:rsidR="009C37B0" w:rsidRPr="009C37B0">
        <w:rPr>
          <w:rFonts w:ascii="Times New Roman" w:hAnsi="Times New Roman"/>
        </w:rPr>
        <w:t>66:41:0204901:2166</w:t>
      </w:r>
      <w:r w:rsidR="009C37B0">
        <w:rPr>
          <w:rFonts w:ascii="Times New Roman" w:hAnsi="Times New Roman"/>
        </w:rPr>
        <w:t>-66/001/2020-2.</w:t>
      </w:r>
    </w:p>
    <w:p w14:paraId="3172AC74" w14:textId="207B0DEE" w:rsidR="009E1BDC" w:rsidRDefault="009E1BD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9C37B0">
        <w:rPr>
          <w:rFonts w:ascii="Times New Roman" w:hAnsi="Times New Roman"/>
        </w:rPr>
        <w:t xml:space="preserve"> ипотека в силу закона № регистрации </w:t>
      </w:r>
      <w:r w:rsidR="009C37B0" w:rsidRPr="009C37B0">
        <w:rPr>
          <w:rFonts w:ascii="Times New Roman" w:hAnsi="Times New Roman"/>
        </w:rPr>
        <w:t>66:41:0204901:2166-66/001/2020-</w:t>
      </w:r>
      <w:r w:rsidR="009C37B0">
        <w:rPr>
          <w:rFonts w:ascii="Times New Roman" w:hAnsi="Times New Roman"/>
        </w:rPr>
        <w:t xml:space="preserve">3 и </w:t>
      </w:r>
      <w:r w:rsidR="009C37B0" w:rsidRPr="009C37B0">
        <w:rPr>
          <w:rFonts w:ascii="Times New Roman" w:hAnsi="Times New Roman"/>
        </w:rPr>
        <w:t>66:41:0204901:2166-66/001/2020-</w:t>
      </w:r>
      <w:r w:rsidR="009C37B0">
        <w:rPr>
          <w:rFonts w:ascii="Times New Roman" w:hAnsi="Times New Roman"/>
        </w:rPr>
        <w:t>4</w:t>
      </w:r>
      <w:r>
        <w:rPr>
          <w:rFonts w:ascii="Times New Roman" w:hAnsi="Times New Roman"/>
        </w:rPr>
        <w:t>.</w:t>
      </w:r>
    </w:p>
    <w:p w14:paraId="174EB4D6" w14:textId="5CB70AF8" w:rsidR="009E1BDC" w:rsidRDefault="009E1BD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__.__.____ на электронной торговой площадке </w:t>
      </w:r>
      <w:r w:rsidR="009C37B0" w:rsidRPr="009C37B0">
        <w:rPr>
          <w:rFonts w:ascii="Times New Roman" w:hAnsi="Times New Roman"/>
        </w:rPr>
        <w:t>ЗАО «Уральская электронная торговая площадка», ОГРН 1106658019786, ИНН 6658372471</w:t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9C37B0" w:rsidRPr="009C37B0">
        <w:rPr>
          <w:rFonts w:ascii="Times New Roman" w:hAnsi="Times New Roman"/>
        </w:rPr>
        <w:t>http://info@etpu.ru</w:t>
      </w:r>
      <w:r>
        <w:rPr>
          <w:rFonts w:ascii="Times New Roman" w:hAnsi="Times New Roman"/>
        </w:rPr>
        <w:t>.</w:t>
      </w:r>
    </w:p>
    <w:p w14:paraId="417C2F4A" w14:textId="77777777" w:rsidR="009E1BDC" w:rsidRDefault="009E1BD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42EF08A" w14:textId="77777777" w:rsidR="009E1BDC" w:rsidRDefault="009E1BDC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7CEC2FD" w14:textId="77777777" w:rsidR="009E1BDC" w:rsidRPr="006A304D" w:rsidRDefault="009E1BD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21B2A1E" w14:textId="77777777" w:rsidR="009E1BDC" w:rsidRPr="006A304D" w:rsidRDefault="009E1BD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72BA24F" w14:textId="77777777" w:rsidR="009E1BDC" w:rsidRPr="006A304D" w:rsidRDefault="009E1BD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FFE6945" w14:textId="77777777" w:rsidR="009E1BDC" w:rsidRPr="006A304D" w:rsidRDefault="009E1BD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E195B39" w14:textId="77777777" w:rsidR="009E1BDC" w:rsidRPr="006A304D" w:rsidRDefault="009E1BD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DCD8DC5" w14:textId="77777777" w:rsidR="009E1BDC" w:rsidRPr="006A304D" w:rsidRDefault="009E1BD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31C4A658" w14:textId="77777777" w:rsidR="009E1BDC" w:rsidRDefault="009E1BD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02E4766" w14:textId="77777777" w:rsidR="009E1BDC" w:rsidRDefault="009E1BD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6A75EE31" w14:textId="77777777" w:rsidR="009E1BDC" w:rsidRDefault="009E1BDC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93FBB59" w14:textId="77777777" w:rsidR="009E1BDC" w:rsidRPr="004653A8" w:rsidRDefault="009E1BDC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D030E3D" w14:textId="11196D89" w:rsidR="009E1BDC" w:rsidRPr="004653A8" w:rsidRDefault="009E1BD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9C37B0">
        <w:rPr>
          <w:rFonts w:ascii="Times New Roman" w:hAnsi="Times New Roman"/>
        </w:rPr>
        <w:t xml:space="preserve">478 700 (четыреста семьдесят восемь </w:t>
      </w:r>
      <w:r w:rsidR="009C37B0">
        <w:rPr>
          <w:rFonts w:ascii="Times New Roman" w:hAnsi="Times New Roman"/>
        </w:rPr>
        <w:t>тысяч</w:t>
      </w:r>
      <w:r w:rsidR="009C37B0">
        <w:rPr>
          <w:rFonts w:ascii="Times New Roman" w:hAnsi="Times New Roman"/>
        </w:rPr>
        <w:t xml:space="preserve"> семьсот)</w:t>
      </w:r>
      <w:r w:rsidR="009C37B0"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>руб</w:t>
      </w:r>
      <w:r w:rsidR="009C37B0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94609E2" w14:textId="77777777" w:rsidR="009E1BDC" w:rsidRDefault="009E1BD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EF60722" w14:textId="77777777" w:rsidR="009E1BDC" w:rsidRDefault="009E1BD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F7C69A1" w14:textId="77777777" w:rsidR="009E1BDC" w:rsidRPr="00B838EC" w:rsidRDefault="009E1BDC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2ED543A" w14:textId="77777777" w:rsidR="009E1BDC" w:rsidRPr="003512E4" w:rsidRDefault="009E1BD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5C50FF5" w14:textId="77777777" w:rsidR="009E1BDC" w:rsidRPr="00E22291" w:rsidRDefault="009E1BD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34021082" w14:textId="77777777" w:rsidR="009E1BDC" w:rsidRDefault="009E1BD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4E401149" w14:textId="77777777" w:rsidR="009E1BDC" w:rsidRPr="003A3601" w:rsidRDefault="009E1BD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0AE3F0FE" w14:textId="77777777" w:rsidR="009E1BDC" w:rsidRDefault="009E1BDC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5A10116" w14:textId="77777777" w:rsidR="009E1BDC" w:rsidRDefault="009E1BDC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CB38766" w14:textId="77777777" w:rsidR="009E1BDC" w:rsidRDefault="009E1BDC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E5E4F2A" w14:textId="77777777" w:rsidR="009E1BDC" w:rsidRPr="00E8242B" w:rsidRDefault="009E1BDC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30FC285" w14:textId="77777777" w:rsidR="009E1BDC" w:rsidRDefault="009E1BDC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EA62E00" w14:textId="77777777" w:rsidR="009E1BDC" w:rsidRDefault="009E1BDC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83F8CFE" w14:textId="77777777" w:rsidR="009E1BDC" w:rsidRDefault="009E1BDC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910C1B2" w14:textId="77777777" w:rsidR="009E1BDC" w:rsidRPr="00E10F9A" w:rsidRDefault="009E1BDC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2E37FD7" w14:textId="77777777" w:rsidR="009E1BDC" w:rsidRPr="00E10F9A" w:rsidRDefault="009E1BDC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CAC1B18" w14:textId="77777777" w:rsidR="009E1BDC" w:rsidRPr="00E10F9A" w:rsidRDefault="009E1BDC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1984634" w14:textId="77777777" w:rsidR="009E1BDC" w:rsidRPr="00E10F9A" w:rsidRDefault="009E1BDC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Арбитражном суде Свердловской области</w:t>
      </w:r>
      <w:r>
        <w:rPr>
          <w:rFonts w:ascii="Times New Roman" w:hAnsi="Times New Roman"/>
        </w:rPr>
        <w:t>.</w:t>
      </w:r>
    </w:p>
    <w:p w14:paraId="59CA149A" w14:textId="77777777" w:rsidR="009E1BDC" w:rsidRPr="00E10F9A" w:rsidRDefault="009E1BDC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8853E60" w14:textId="77777777" w:rsidR="009E1BDC" w:rsidRDefault="009E1BDC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</w:t>
      </w:r>
      <w:r w:rsidRPr="00E55DCC">
        <w:rPr>
          <w:rFonts w:ascii="Times New Roman" w:hAnsi="Times New Roman"/>
          <w:noProof/>
        </w:rPr>
        <w:t>Свердловской области</w:t>
      </w:r>
      <w:r>
        <w:rPr>
          <w:rFonts w:ascii="Times New Roman" w:hAnsi="Times New Roman"/>
        </w:rPr>
        <w:t>.</w:t>
      </w:r>
    </w:p>
    <w:p w14:paraId="6AB6A7F6" w14:textId="77777777" w:rsidR="009E1BDC" w:rsidRPr="00E8242B" w:rsidRDefault="009E1BDC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C568651" w14:textId="77777777" w:rsidR="009E1BDC" w:rsidRDefault="009E1BDC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E1BDC" w:rsidRPr="00AE3D0E" w14:paraId="63F4905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6BDE98" w14:textId="77777777" w:rsidR="009E1BDC" w:rsidRPr="00AE3D0E" w:rsidRDefault="009E1BD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4728CA" w14:textId="77777777" w:rsidR="009E1BDC" w:rsidRPr="00AE3D0E" w:rsidRDefault="009E1BD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E1BDC" w:rsidRPr="00AE3D0E" w14:paraId="7EA879D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EAC1E" w14:textId="77777777" w:rsidR="009E1BDC" w:rsidRDefault="009E1BDC" w:rsidP="00F336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55DC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Шахматов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E55DC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Вадим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E55DC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Валерьянович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дата рождения: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07.06.1992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г., место рождения: </w:t>
            </w:r>
            <w:r w:rsidRPr="00E55DC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 Усть-Багаряк Кунашакского р-на Челябинской обл.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паспорт ______., место жительства: </w:t>
            </w:r>
            <w:r w:rsidRPr="00E55DC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623400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r w:rsidRPr="00E55DC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Свердловская обл., г. Каменск-Уральский, ул. Октябрьская, д. 82, кв. 16</w:t>
            </w:r>
          </w:p>
          <w:p w14:paraId="385D8D5D" w14:textId="77777777" w:rsidR="009C37B0" w:rsidRPr="009C37B0" w:rsidRDefault="009C37B0" w:rsidP="009C37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C37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9C37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. 40817810750202260719  в </w:t>
            </w:r>
          </w:p>
          <w:p w14:paraId="7804FA9B" w14:textId="77777777" w:rsidR="009C37B0" w:rsidRPr="009C37B0" w:rsidRDefault="009C37B0" w:rsidP="009C37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C37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720EF3A2" w14:textId="77777777" w:rsidR="009C37B0" w:rsidRPr="009C37B0" w:rsidRDefault="009C37B0" w:rsidP="009C37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C37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30101810150040000763, БИК 045004763. </w:t>
            </w:r>
          </w:p>
          <w:p w14:paraId="38534ED3" w14:textId="42A57A46" w:rsidR="009C37B0" w:rsidRPr="00AE3D0E" w:rsidRDefault="009C37B0" w:rsidP="009C37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C37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Шахматов Вадим Валерьянович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03C4F9" w14:textId="77777777" w:rsidR="009E1BDC" w:rsidRPr="00AE3D0E" w:rsidRDefault="009E1BD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E1BDC" w:rsidRPr="00AE3D0E" w14:paraId="7DC6249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582BC4" w14:textId="77777777" w:rsidR="009E1BDC" w:rsidRPr="00AE3D0E" w:rsidRDefault="009E1BD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 w:rsidRPr="00E55DC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Шахматова Вадима Валерьяновича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14:paraId="7193CA41" w14:textId="77777777" w:rsidR="009E1BDC" w:rsidRPr="00AE3D0E" w:rsidRDefault="009E1BDC" w:rsidP="006E10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И.А.Шиловская</w:t>
            </w:r>
            <w:proofErr w:type="spellEnd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C30777" w14:textId="77777777" w:rsidR="009E1BDC" w:rsidRPr="00AE3D0E" w:rsidRDefault="009E1BD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E0230C7" w14:textId="77777777" w:rsidR="009E1BDC" w:rsidRPr="00AE3D0E" w:rsidRDefault="009E1BD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516263F" w14:textId="77777777" w:rsidR="009E1BDC" w:rsidRPr="00AE3D0E" w:rsidRDefault="009E1BD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57594CF" w14:textId="77777777" w:rsidR="009E1BDC" w:rsidRDefault="009E1BDC" w:rsidP="00F33625">
      <w:pPr>
        <w:sectPr w:rsidR="009E1BDC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ADAA3A2" w14:textId="77777777" w:rsidR="009E1BDC" w:rsidRDefault="009E1BDC" w:rsidP="00F33625"/>
    <w:sectPr w:rsidR="009E1BDC" w:rsidSect="009E1BD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93409420">
    <w:abstractNumId w:val="0"/>
  </w:num>
  <w:num w:numId="2" w16cid:durableId="1946646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08F3"/>
    <w:rsid w:val="000622BF"/>
    <w:rsid w:val="0007403E"/>
    <w:rsid w:val="00081981"/>
    <w:rsid w:val="000A27D1"/>
    <w:rsid w:val="000F0DC0"/>
    <w:rsid w:val="00106842"/>
    <w:rsid w:val="00155826"/>
    <w:rsid w:val="0023545D"/>
    <w:rsid w:val="00255DCE"/>
    <w:rsid w:val="0046686D"/>
    <w:rsid w:val="0049059C"/>
    <w:rsid w:val="0057643B"/>
    <w:rsid w:val="005A1E50"/>
    <w:rsid w:val="00614239"/>
    <w:rsid w:val="00633086"/>
    <w:rsid w:val="006C0BDC"/>
    <w:rsid w:val="006E10D9"/>
    <w:rsid w:val="007B18C5"/>
    <w:rsid w:val="007C2E29"/>
    <w:rsid w:val="00803A5A"/>
    <w:rsid w:val="0088601A"/>
    <w:rsid w:val="008A4210"/>
    <w:rsid w:val="008C3FF4"/>
    <w:rsid w:val="008C49EB"/>
    <w:rsid w:val="009174A2"/>
    <w:rsid w:val="009C2951"/>
    <w:rsid w:val="009C37B0"/>
    <w:rsid w:val="009E1BDC"/>
    <w:rsid w:val="009F402A"/>
    <w:rsid w:val="00A07E30"/>
    <w:rsid w:val="00A14A99"/>
    <w:rsid w:val="00A273D0"/>
    <w:rsid w:val="00A910AC"/>
    <w:rsid w:val="00AB5424"/>
    <w:rsid w:val="00AE3D0E"/>
    <w:rsid w:val="00B73E04"/>
    <w:rsid w:val="00BB22F1"/>
    <w:rsid w:val="00C653A0"/>
    <w:rsid w:val="00C908F3"/>
    <w:rsid w:val="00C90ED7"/>
    <w:rsid w:val="00C953B4"/>
    <w:rsid w:val="00CE4B37"/>
    <w:rsid w:val="00CF2781"/>
    <w:rsid w:val="00D554D6"/>
    <w:rsid w:val="00D70B50"/>
    <w:rsid w:val="00E03877"/>
    <w:rsid w:val="00E506ED"/>
    <w:rsid w:val="00EB49A8"/>
    <w:rsid w:val="00F13FD5"/>
    <w:rsid w:val="00F33625"/>
    <w:rsid w:val="00F50269"/>
    <w:rsid w:val="00F72812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FFEBF"/>
  <w15:docId w15:val="{94F92FF4-866F-474A-B3AD-E90E3D9A8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950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6356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Shilovskaya_IA</dc:creator>
  <cp:lastModifiedBy>Cybermart</cp:lastModifiedBy>
  <cp:revision>2</cp:revision>
  <dcterms:created xsi:type="dcterms:W3CDTF">2025-09-16T05:34:00Z</dcterms:created>
  <dcterms:modified xsi:type="dcterms:W3CDTF">2025-09-16T05:48:00Z</dcterms:modified>
</cp:coreProperties>
</file>