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02B1C" w:rsidRDefault="00867AFC" w:rsidP="00867AFC">
      <w:pPr>
        <w:rPr>
          <w:b/>
          <w:i/>
          <w:iCs/>
          <w:color w:val="548DD4" w:themeColor="text2" w:themeTint="99"/>
        </w:rPr>
      </w:pPr>
      <w:r w:rsidRPr="00002B1C">
        <w:rPr>
          <w:b/>
          <w:i/>
          <w:iCs/>
          <w:color w:val="548DD4" w:themeColor="text2" w:themeTint="99"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60B775CB" w14:textId="5666CFEA" w:rsidR="005C1021" w:rsidRDefault="005C1021" w:rsidP="005C1021">
      <w:pPr>
        <w:ind w:hanging="19"/>
      </w:pPr>
      <w:r w:rsidRPr="005C1021">
        <w:t xml:space="preserve">Московская обл., </w:t>
      </w:r>
      <w:r w:rsidR="00DC68C1" w:rsidRPr="00DC68C1">
        <w:rPr>
          <w:bCs/>
        </w:rPr>
        <w:t>д. Никулино</w:t>
      </w:r>
    </w:p>
    <w:p w14:paraId="6EF15888" w14:textId="684F5ED1" w:rsidR="00925070" w:rsidRPr="00382945" w:rsidRDefault="00002B1C" w:rsidP="005C1021">
      <w:pPr>
        <w:ind w:hanging="19"/>
        <w:jc w:val="right"/>
      </w:pPr>
      <w:r>
        <w:t xml:space="preserve">      </w:t>
      </w:r>
      <w:r w:rsidR="009C5ECB">
        <w:rPr>
          <w:sz w:val="22"/>
          <w:szCs w:val="22"/>
        </w:rPr>
        <w:t xml:space="preserve">                                                                                                  </w:t>
      </w:r>
      <w:r w:rsidR="005C1021">
        <w:rPr>
          <w:sz w:val="22"/>
          <w:szCs w:val="22"/>
        </w:rPr>
        <w:t xml:space="preserve"> </w:t>
      </w:r>
      <w:r w:rsidR="00925070" w:rsidRPr="00382945">
        <w:t>«___»________ 202</w:t>
      </w:r>
      <w:r w:rsidR="00C14E8A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15683973" w:rsidR="000E4306" w:rsidRPr="005C1021" w:rsidRDefault="00DC68C1" w:rsidP="000E4306">
      <w:pPr>
        <w:pStyle w:val="10"/>
        <w:ind w:left="0" w:right="0"/>
        <w:rPr>
          <w:sz w:val="24"/>
          <w:szCs w:val="24"/>
        </w:rPr>
      </w:pPr>
      <w:r w:rsidRPr="00DC68C1">
        <w:rPr>
          <w:b/>
          <w:sz w:val="22"/>
          <w:szCs w:val="22"/>
        </w:rPr>
        <w:t>Демьяненко Ольга Владимировна</w:t>
      </w:r>
      <w:r w:rsidR="00002B1C" w:rsidRPr="005C1021">
        <w:rPr>
          <w:b/>
          <w:sz w:val="24"/>
          <w:szCs w:val="24"/>
        </w:rPr>
        <w:t>,</w:t>
      </w:r>
      <w:r w:rsidR="00A9681B" w:rsidRPr="005C1021">
        <w:rPr>
          <w:bCs w:val="0"/>
          <w:sz w:val="24"/>
          <w:szCs w:val="24"/>
        </w:rPr>
        <w:t xml:space="preserve"> именуем</w:t>
      </w:r>
      <w:r>
        <w:rPr>
          <w:bCs w:val="0"/>
          <w:sz w:val="24"/>
          <w:szCs w:val="24"/>
        </w:rPr>
        <w:t>ая</w:t>
      </w:r>
      <w:r w:rsidR="00BF6D06" w:rsidRPr="005C1021">
        <w:rPr>
          <w:bCs w:val="0"/>
          <w:sz w:val="24"/>
          <w:szCs w:val="24"/>
        </w:rPr>
        <w:t xml:space="preserve"> в дальнейшем «Продавец», </w:t>
      </w:r>
      <w:r w:rsidR="00925070" w:rsidRPr="005C1021">
        <w:rPr>
          <w:bCs w:val="0"/>
          <w:sz w:val="24"/>
          <w:szCs w:val="24"/>
        </w:rPr>
        <w:t xml:space="preserve">в лице финансового управляющего </w:t>
      </w:r>
      <w:r w:rsidR="00002B1C" w:rsidRPr="005C1021">
        <w:rPr>
          <w:color w:val="000000"/>
          <w:sz w:val="24"/>
          <w:szCs w:val="24"/>
          <w:lang w:eastAsia="ru-RU"/>
        </w:rPr>
        <w:t>Рассадкина Дениса</w:t>
      </w:r>
      <w:r w:rsidR="00002B1C" w:rsidRPr="005C1021">
        <w:rPr>
          <w:b/>
          <w:color w:val="000000"/>
          <w:sz w:val="24"/>
          <w:szCs w:val="24"/>
          <w:lang w:eastAsia="ru-RU"/>
        </w:rPr>
        <w:t xml:space="preserve"> </w:t>
      </w:r>
      <w:r w:rsidR="00002B1C" w:rsidRPr="005C1021">
        <w:rPr>
          <w:color w:val="000000"/>
          <w:sz w:val="24"/>
          <w:szCs w:val="24"/>
          <w:lang w:eastAsia="ru-RU"/>
        </w:rPr>
        <w:t>Борисовича</w:t>
      </w:r>
      <w:r w:rsidR="00285730" w:rsidRPr="005C1021">
        <w:rPr>
          <w:color w:val="000000"/>
          <w:sz w:val="24"/>
          <w:szCs w:val="24"/>
          <w:lang w:eastAsia="ru-RU"/>
        </w:rPr>
        <w:t xml:space="preserve">, </w:t>
      </w:r>
      <w:bookmarkStart w:id="0" w:name="_Hlk137731052"/>
      <w:r w:rsidR="00285730" w:rsidRPr="005C1021">
        <w:rPr>
          <w:color w:val="000000"/>
          <w:sz w:val="24"/>
          <w:szCs w:val="24"/>
          <w:lang w:eastAsia="ru-RU"/>
        </w:rPr>
        <w:t xml:space="preserve">действующего на основании Решения Арбитражного суда Московской области от </w:t>
      </w:r>
      <w:bookmarkEnd w:id="0"/>
      <w:r w:rsidRPr="00DC68C1">
        <w:rPr>
          <w:sz w:val="22"/>
          <w:szCs w:val="22"/>
        </w:rPr>
        <w:t>06.06.2025 г. по делу № А41-21329/2024</w:t>
      </w:r>
      <w:r w:rsidR="00BF6D06" w:rsidRPr="005C1021">
        <w:rPr>
          <w:bCs w:val="0"/>
          <w:sz w:val="24"/>
          <w:szCs w:val="24"/>
        </w:rPr>
        <w:t>, с одной стороны</w:t>
      </w:r>
      <w:r w:rsidR="000E4306" w:rsidRPr="005C1021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03FEFB64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C14E8A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открытых торгов </w:t>
      </w:r>
      <w:r w:rsidR="00A9681B" w:rsidRPr="00F0395D">
        <w:rPr>
          <w:b/>
        </w:rPr>
        <w:t>№</w:t>
      </w:r>
      <w:r w:rsidR="00A9681B" w:rsidRPr="000E7C12">
        <w:rPr>
          <w:b/>
        </w:rPr>
        <w:t xml:space="preserve"> </w:t>
      </w:r>
      <w:r w:rsidR="00DC68C1" w:rsidRPr="00DC68C1">
        <w:rPr>
          <w:b/>
        </w:rPr>
        <w:t>00</w:t>
      </w:r>
      <w:r w:rsidR="00027685" w:rsidRPr="00027685">
        <w:rPr>
          <w:b/>
        </w:rPr>
        <w:t>46896</w:t>
      </w:r>
      <w:r w:rsidR="00DC68C1" w:rsidRPr="00DC68C1">
        <w:rPr>
          <w:b/>
        </w:rPr>
        <w:t xml:space="preserve"> </w:t>
      </w:r>
      <w:r w:rsidR="006F55AB" w:rsidRPr="000E7C12">
        <w:t xml:space="preserve">(в форме </w:t>
      </w:r>
      <w:r w:rsidR="00A9681B" w:rsidRPr="000E7C12">
        <w:t>аукциона</w:t>
      </w:r>
      <w:r w:rsidR="00DC68C1">
        <w:t>/публичного предложения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Pr="000E7C12" w:rsidRDefault="000E7C12" w:rsidP="00BC5D6E">
      <w:pPr>
        <w:tabs>
          <w:tab w:val="left" w:pos="-4680"/>
          <w:tab w:val="left" w:pos="0"/>
        </w:tabs>
        <w:jc w:val="both"/>
      </w:pPr>
    </w:p>
    <w:p w14:paraId="163A5726" w14:textId="52856F31" w:rsidR="00912607" w:rsidRPr="00C14E8A" w:rsidRDefault="003F49A6" w:rsidP="00D20577">
      <w:pPr>
        <w:tabs>
          <w:tab w:val="left" w:pos="-4680"/>
          <w:tab w:val="left" w:pos="0"/>
        </w:tabs>
        <w:jc w:val="both"/>
      </w:pPr>
      <w:r>
        <w:t>М</w:t>
      </w:r>
      <w:r w:rsidRPr="00AA4BCB">
        <w:t>арка</w:t>
      </w:r>
      <w:r w:rsidR="009C5ECB" w:rsidRPr="00C14E8A">
        <w:t xml:space="preserve">, </w:t>
      </w:r>
      <w:r w:rsidR="009C5ECB">
        <w:t>модель</w:t>
      </w:r>
      <w:r w:rsidRPr="00C14E8A">
        <w:t>:</w:t>
      </w:r>
      <w:r w:rsidR="00D20577" w:rsidRPr="00C14E8A">
        <w:t xml:space="preserve"> </w:t>
      </w:r>
      <w:r w:rsidR="001A3AC2" w:rsidRPr="00DF005B">
        <w:rPr>
          <w:sz w:val="22"/>
          <w:szCs w:val="22"/>
        </w:rPr>
        <w:t>KIA RIO</w:t>
      </w:r>
    </w:p>
    <w:p w14:paraId="33D23867" w14:textId="4EE8DE3C" w:rsidR="002634B1" w:rsidRDefault="002634B1" w:rsidP="00D20577">
      <w:pPr>
        <w:tabs>
          <w:tab w:val="left" w:pos="-4680"/>
          <w:tab w:val="left" w:pos="0"/>
        </w:tabs>
        <w:jc w:val="both"/>
      </w:pPr>
      <w:r w:rsidRPr="00AA4BCB">
        <w:t>Идентификационный номер (VIN):</w:t>
      </w:r>
      <w:r w:rsidR="00912607" w:rsidRPr="00912607">
        <w:t xml:space="preserve"> </w:t>
      </w:r>
      <w:r w:rsidR="001A3AC2" w:rsidRPr="001A3AC2">
        <w:t>Z94C241BBMR239760</w:t>
      </w:r>
    </w:p>
    <w:p w14:paraId="4019FE72" w14:textId="726E2088" w:rsidR="007C2D8C" w:rsidRDefault="007C2D8C" w:rsidP="00D20577">
      <w:pPr>
        <w:tabs>
          <w:tab w:val="left" w:pos="-4680"/>
          <w:tab w:val="left" w:pos="0"/>
        </w:tabs>
        <w:jc w:val="both"/>
      </w:pPr>
      <w:r w:rsidRPr="007C2D8C">
        <w:t>Регистрационны</w:t>
      </w:r>
      <w:r>
        <w:t>й</w:t>
      </w:r>
      <w:r w:rsidRPr="007C2D8C">
        <w:t xml:space="preserve"> знак</w:t>
      </w:r>
      <w:r>
        <w:t>:</w:t>
      </w:r>
      <w:r w:rsidRPr="007C2D8C">
        <w:t xml:space="preserve"> Н131КО790</w:t>
      </w:r>
    </w:p>
    <w:p w14:paraId="6E47B2E2" w14:textId="62BB2226" w:rsidR="00AA4BCB" w:rsidRDefault="003F49A6" w:rsidP="00D20577">
      <w:pPr>
        <w:tabs>
          <w:tab w:val="left" w:pos="-4680"/>
          <w:tab w:val="left" w:pos="0"/>
        </w:tabs>
        <w:jc w:val="both"/>
      </w:pPr>
      <w:r>
        <w:t>Т</w:t>
      </w:r>
      <w:r w:rsidR="003A1BA1" w:rsidRPr="00AA4BCB">
        <w:t xml:space="preserve">ип ТС: </w:t>
      </w:r>
      <w:r w:rsidR="008F5E1E" w:rsidRPr="008F5E1E">
        <w:t>Легковой седан</w:t>
      </w:r>
    </w:p>
    <w:p w14:paraId="45B6DBE9" w14:textId="3D73CBB4" w:rsidR="003F49A6" w:rsidRPr="003F49A6" w:rsidRDefault="003F49A6" w:rsidP="00D20577">
      <w:pPr>
        <w:tabs>
          <w:tab w:val="left" w:pos="-4680"/>
          <w:tab w:val="left" w:pos="0"/>
        </w:tabs>
        <w:jc w:val="both"/>
      </w:pPr>
      <w:r>
        <w:t>Категория ТС (АВС</w:t>
      </w:r>
      <w:r>
        <w:rPr>
          <w:lang w:val="en-US"/>
        </w:rPr>
        <w:t>D</w:t>
      </w:r>
      <w:r>
        <w:t>, прицеп): В</w:t>
      </w:r>
    </w:p>
    <w:p w14:paraId="5A18C193" w14:textId="1EB840A9" w:rsidR="00D20577" w:rsidRPr="00912607" w:rsidRDefault="00D20577" w:rsidP="00D20577">
      <w:pPr>
        <w:tabs>
          <w:tab w:val="left" w:pos="-4680"/>
          <w:tab w:val="left" w:pos="0"/>
        </w:tabs>
        <w:jc w:val="both"/>
      </w:pPr>
      <w:r w:rsidRPr="00AA4BCB">
        <w:t>Год выпуска</w:t>
      </w:r>
      <w:r w:rsidR="003D3BE3" w:rsidRPr="00AA4BCB">
        <w:t xml:space="preserve"> ТС</w:t>
      </w:r>
      <w:r w:rsidRPr="00AA4BCB">
        <w:t xml:space="preserve">: </w:t>
      </w:r>
      <w:r w:rsidR="001A3AC2" w:rsidRPr="001A3AC2">
        <w:t>2021</w:t>
      </w:r>
    </w:p>
    <w:p w14:paraId="17B28A21" w14:textId="7B567DC0" w:rsidR="00296998" w:rsidRPr="00296998" w:rsidRDefault="003D3BE3" w:rsidP="00D20577">
      <w:pPr>
        <w:tabs>
          <w:tab w:val="left" w:pos="-4680"/>
          <w:tab w:val="left" w:pos="0"/>
        </w:tabs>
        <w:jc w:val="both"/>
      </w:pPr>
      <w:r w:rsidRPr="00296998">
        <w:t>К</w:t>
      </w:r>
      <w:r w:rsidR="00D20577" w:rsidRPr="00296998">
        <w:t>узов</w:t>
      </w:r>
      <w:r w:rsidR="003F49A6" w:rsidRPr="00296998">
        <w:t xml:space="preserve"> </w:t>
      </w:r>
      <w:r w:rsidRPr="00296998">
        <w:t>№</w:t>
      </w:r>
      <w:r w:rsidR="00D20577" w:rsidRPr="00296998">
        <w:t xml:space="preserve"> </w:t>
      </w:r>
      <w:r w:rsidR="001A3AC2" w:rsidRPr="001A3AC2">
        <w:t>Z94C241BBMR239760</w:t>
      </w:r>
    </w:p>
    <w:p w14:paraId="68215B0C" w14:textId="1BF5EA71" w:rsidR="00D20577" w:rsidRPr="008E145A" w:rsidRDefault="00D20577" w:rsidP="00D20577">
      <w:pPr>
        <w:tabs>
          <w:tab w:val="left" w:pos="-4680"/>
          <w:tab w:val="left" w:pos="0"/>
        </w:tabs>
        <w:jc w:val="both"/>
      </w:pPr>
      <w:r w:rsidRPr="00296998">
        <w:t xml:space="preserve">Цвет: </w:t>
      </w:r>
      <w:r w:rsidR="001A3AC2" w:rsidRPr="001A3AC2">
        <w:t>БЕЛЫЙ ЖЕЛТЫЙ СЕРЫЙ</w:t>
      </w:r>
    </w:p>
    <w:p w14:paraId="752B126A" w14:textId="59FD9F68" w:rsidR="00296998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Мощность двигателя, кВт/л.с.: </w:t>
      </w:r>
      <w:r w:rsidR="001A3AC2" w:rsidRPr="001A3AC2">
        <w:t>90.2/122.6</w:t>
      </w:r>
    </w:p>
    <w:p w14:paraId="62916A02" w14:textId="5692C157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Рабочий объем двигателя, куб.см:  </w:t>
      </w:r>
      <w:r w:rsidR="001A3AC2" w:rsidRPr="001A3AC2">
        <w:t>1591</w:t>
      </w:r>
    </w:p>
    <w:p w14:paraId="6526C9A0" w14:textId="43864C56" w:rsidR="003F49A6" w:rsidRPr="00296998" w:rsidRDefault="001E455E" w:rsidP="00D20577">
      <w:pPr>
        <w:tabs>
          <w:tab w:val="left" w:pos="-4680"/>
          <w:tab w:val="left" w:pos="0"/>
        </w:tabs>
        <w:jc w:val="both"/>
      </w:pPr>
      <w:r w:rsidRPr="00296998">
        <w:t xml:space="preserve">Экологический класс: </w:t>
      </w:r>
      <w:r w:rsidR="001A3AC2" w:rsidRPr="001A3AC2">
        <w:t>ПЯТЫЙ/5</w:t>
      </w:r>
    </w:p>
    <w:p w14:paraId="06693F79" w14:textId="5D416DD0" w:rsidR="0062670F" w:rsidRPr="00E42E6E" w:rsidRDefault="00B50A63" w:rsidP="00D20577">
      <w:pPr>
        <w:tabs>
          <w:tab w:val="left" w:pos="-4680"/>
          <w:tab w:val="left" w:pos="0"/>
        </w:tabs>
        <w:jc w:val="both"/>
      </w:pPr>
      <w:r w:rsidRPr="00E42E6E">
        <w:t>иные характеристики _______________________________</w:t>
      </w:r>
      <w:r w:rsidR="00022B3A" w:rsidRPr="00E42E6E">
        <w:t xml:space="preserve"> (далее по тексту – Имущество</w:t>
      </w:r>
      <w:r w:rsidR="00113095" w:rsidRPr="00E42E6E">
        <w:t>, Транспортное средство</w:t>
      </w:r>
      <w:r w:rsidR="0062670F" w:rsidRPr="00E42E6E">
        <w:t>).</w:t>
      </w:r>
    </w:p>
    <w:p w14:paraId="657C2AB3" w14:textId="264396D9" w:rsidR="00507B7D" w:rsidRPr="00507B7D" w:rsidRDefault="000E4306" w:rsidP="006F0833">
      <w:pPr>
        <w:pStyle w:val="a7"/>
        <w:numPr>
          <w:ilvl w:val="1"/>
          <w:numId w:val="1"/>
        </w:numPr>
        <w:tabs>
          <w:tab w:val="clear" w:pos="720"/>
          <w:tab w:val="num" w:pos="0"/>
        </w:tabs>
        <w:ind w:left="0" w:firstLine="284"/>
        <w:jc w:val="both"/>
        <w:rPr>
          <w:color w:val="C00000"/>
        </w:rPr>
      </w:pPr>
      <w:r w:rsidRPr="00E42E6E">
        <w:t>Отчуждаемое Имущество, указанное в п.</w:t>
      </w:r>
      <w:r w:rsidRPr="00C945B6">
        <w:t xml:space="preserve"> 1.2. настоящего Договора, принадлежит</w:t>
      </w:r>
      <w:r w:rsidR="009C5ECB">
        <w:t xml:space="preserve"> </w:t>
      </w:r>
      <w:r w:rsidRPr="00C945B6">
        <w:t xml:space="preserve">Продавцу </w:t>
      </w:r>
      <w:r w:rsidRPr="000E7C12">
        <w:t xml:space="preserve">на </w:t>
      </w:r>
      <w:r w:rsidR="00974D6E" w:rsidRPr="000E7C12">
        <w:t xml:space="preserve">основании </w:t>
      </w:r>
      <w:r w:rsidR="008F5E1E">
        <w:t>_________________</w:t>
      </w:r>
      <w:r w:rsidR="009C5ECB" w:rsidRPr="009C5ECB">
        <w:t xml:space="preserve"> «</w:t>
      </w:r>
      <w:r w:rsidR="008F5E1E">
        <w:t>__</w:t>
      </w:r>
      <w:r w:rsidR="009C5ECB" w:rsidRPr="009C5ECB">
        <w:t xml:space="preserve">» </w:t>
      </w:r>
      <w:r w:rsidR="008F5E1E">
        <w:t>______</w:t>
      </w:r>
      <w:r w:rsidR="009C5ECB" w:rsidRPr="009C5ECB">
        <w:t xml:space="preserve"> </w:t>
      </w:r>
      <w:r w:rsidR="008F5E1E">
        <w:t>____</w:t>
      </w:r>
      <w:r w:rsidR="009C5ECB" w:rsidRPr="009C5ECB">
        <w:t xml:space="preserve"> г</w:t>
      </w:r>
      <w:r w:rsidR="00722D52">
        <w:t>.</w:t>
      </w:r>
    </w:p>
    <w:p w14:paraId="28C3480C" w14:textId="6902E150" w:rsidR="00FC0780" w:rsidRPr="00E86939" w:rsidRDefault="00FC0780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E86939">
        <w:t xml:space="preserve">Имущество находится в залоге </w:t>
      </w:r>
      <w:r w:rsidR="001A3AC2">
        <w:t xml:space="preserve">у </w:t>
      </w:r>
      <w:r w:rsidR="001A3AC2" w:rsidRPr="001A3AC2">
        <w:t>АО «Кредит Европа Банк (Россия)»</w:t>
      </w:r>
      <w:r w:rsidR="00EA3AFF">
        <w:t>,</w:t>
      </w:r>
      <w:r w:rsidR="00EA3AFF" w:rsidRPr="00EA3AFF">
        <w:t xml:space="preserve"> </w:t>
      </w:r>
      <w:r w:rsidR="00E74BDA">
        <w:t>в споре, под арестом</w:t>
      </w:r>
      <w:r w:rsidR="001C4FA4" w:rsidRPr="000E7C12">
        <w:t xml:space="preserve"> не находится.</w:t>
      </w:r>
      <w:r w:rsidR="00E74BDA">
        <w:t xml:space="preserve"> На имущество наложен запрет на регистрационные действия.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16C63850" w14:textId="77777777" w:rsidR="00D5605B" w:rsidRPr="000E7C12" w:rsidRDefault="00D5605B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2E1D91D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lastRenderedPageBreak/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C14E8A">
        <w:t>5</w:t>
      </w:r>
      <w:r w:rsidRPr="000E7C12">
        <w:t xml:space="preserve"> г. о результатах проведения </w:t>
      </w:r>
      <w:r w:rsidR="00027685">
        <w:t xml:space="preserve">повторных </w:t>
      </w:r>
      <w:r w:rsidRPr="000E7C12">
        <w:t xml:space="preserve">открытых </w:t>
      </w:r>
      <w:r w:rsidR="000B5B87" w:rsidRPr="000E7C12">
        <w:t xml:space="preserve">электронных </w:t>
      </w:r>
      <w:r w:rsidRPr="000E7C12">
        <w:t xml:space="preserve">торгов в форме аукциона, открытого по составу участников с открытой формой представления предложений о цене, составляет </w:t>
      </w:r>
      <w:r w:rsidRPr="000E7C12">
        <w:rPr>
          <w:b/>
        </w:rPr>
        <w:t xml:space="preserve">_______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рублей ___ коп</w:t>
      </w:r>
      <w:r w:rsidR="00733519" w:rsidRPr="000E7C12">
        <w:t>еек</w:t>
      </w:r>
      <w:r w:rsidRPr="000E7C12">
        <w:t>.</w:t>
      </w:r>
    </w:p>
    <w:p w14:paraId="062048AE" w14:textId="3B46440F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A9681B" w:rsidRPr="000E7C12">
        <w:t xml:space="preserve">№ </w:t>
      </w:r>
      <w:r w:rsidR="001A3AC2" w:rsidRPr="001A3AC2">
        <w:t>00</w:t>
      </w:r>
      <w:r w:rsidR="00027685" w:rsidRPr="00027685">
        <w:t>46896</w:t>
      </w:r>
      <w:r w:rsidR="001A3AC2" w:rsidRPr="001A3AC2">
        <w:t xml:space="preserve">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341D0F">
        <w:rPr>
          <w:b/>
        </w:rPr>
        <w:t>10</w:t>
      </w:r>
      <w:r w:rsidRPr="000E7C12">
        <w:t xml:space="preserve"> (</w:t>
      </w:r>
      <w:r w:rsidR="00341D0F">
        <w:t>Десять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составил </w:t>
      </w:r>
      <w:r w:rsidR="00D574B0">
        <w:rPr>
          <w:b/>
        </w:rPr>
        <w:t>__________</w:t>
      </w:r>
      <w:r w:rsidR="00341D0F" w:rsidRPr="00341D0F">
        <w:rPr>
          <w:b/>
        </w:rPr>
        <w:t xml:space="preserve">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</w:t>
      </w:r>
      <w:r w:rsidR="00733519" w:rsidRPr="000E7C12">
        <w:t xml:space="preserve">ей </w:t>
      </w:r>
      <w:r w:rsidR="00105334">
        <w:rPr>
          <w:b/>
        </w:rPr>
        <w:t>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076FB36A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</w:t>
      </w:r>
      <w:r w:rsidR="00341D0F">
        <w:t>5</w:t>
      </w:r>
      <w:r w:rsidR="002F50A4" w:rsidRPr="000E7C12">
        <w:t xml:space="preserve"> (</w:t>
      </w:r>
      <w:r w:rsidR="00341D0F">
        <w:t>Пятнадцать</w:t>
      </w:r>
      <w:r w:rsidRPr="000E7C12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1D65FCAE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</w:t>
      </w:r>
      <w:r w:rsidR="00E0345C">
        <w:t xml:space="preserve">та </w:t>
      </w:r>
      <w:r w:rsidR="00E0345C" w:rsidRPr="004B12EE">
        <w:t>передачи Имущества в соответствии с п. 3.2. настоящего Договора</w:t>
      </w:r>
      <w:r w:rsidR="002A3FA8" w:rsidRPr="000E7C12">
        <w:t>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6218FAF" w14:textId="77777777" w:rsidR="002A6B48" w:rsidRDefault="002A6B48" w:rsidP="002A6B48">
      <w:pPr>
        <w:tabs>
          <w:tab w:val="left" w:pos="-4680"/>
          <w:tab w:val="left" w:pos="0"/>
          <w:tab w:val="left" w:pos="567"/>
          <w:tab w:val="left" w:pos="900"/>
        </w:tabs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137CFDE8" w14:textId="77777777" w:rsidR="00D8564D" w:rsidRPr="000E7C12" w:rsidRDefault="00D8564D" w:rsidP="005342A7">
      <w:pPr>
        <w:tabs>
          <w:tab w:val="left" w:pos="284"/>
        </w:tabs>
        <w:ind w:left="360"/>
        <w:jc w:val="center"/>
        <w:rPr>
          <w:b/>
        </w:rPr>
      </w:pP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</w:t>
      </w:r>
      <w:r w:rsidR="002F6286" w:rsidRPr="000E7C12">
        <w:lastRenderedPageBreak/>
        <w:t xml:space="preserve">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lastRenderedPageBreak/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2F6A440D" w:rsidR="00314CEB" w:rsidRPr="000E7C12" w:rsidRDefault="00314CEB" w:rsidP="00EF50A2">
            <w:pPr>
              <w:rPr>
                <w:b/>
                <w:highlight w:val="yellow"/>
              </w:rPr>
            </w:pPr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722AB31E" w14:textId="77777777" w:rsidR="001A3AC2" w:rsidRDefault="001A3AC2" w:rsidP="00105334">
            <w:pPr>
              <w:pStyle w:val="a3"/>
              <w:rPr>
                <w:b/>
                <w:bCs/>
                <w:sz w:val="22"/>
                <w:szCs w:val="22"/>
              </w:rPr>
            </w:pPr>
            <w:r w:rsidRPr="001A3AC2">
              <w:rPr>
                <w:b/>
                <w:bCs/>
                <w:sz w:val="22"/>
                <w:szCs w:val="22"/>
              </w:rPr>
              <w:t>Демьяненко Ольга Владимировна</w:t>
            </w:r>
          </w:p>
          <w:p w14:paraId="23A8806A" w14:textId="12532798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17.04.1986 г.р. </w:t>
            </w:r>
          </w:p>
          <w:p w14:paraId="77275925" w14:textId="3B93CA51" w:rsidR="004D1CAB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="001A3AC2" w:rsidRPr="001A3AC2">
              <w:rPr>
                <w:bCs/>
                <w:sz w:val="24"/>
                <w:szCs w:val="24"/>
              </w:rPr>
              <w:t xml:space="preserve">есто рождения: дер. Никулино Каширского р-на Московской обл. </w:t>
            </w:r>
          </w:p>
          <w:p w14:paraId="3FF05BE1" w14:textId="72F90F02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ИНН 501906028843 </w:t>
            </w:r>
          </w:p>
          <w:p w14:paraId="4BBF677F" w14:textId="6EA2B4A5" w:rsidR="001A3AC2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="001A3AC2" w:rsidRPr="001A3AC2">
              <w:rPr>
                <w:bCs/>
                <w:sz w:val="24"/>
                <w:szCs w:val="24"/>
              </w:rPr>
              <w:t>дрес регистрации: 140157, Московская обл., д. Никулино, ул. Новая, д. 9, кв. 9</w:t>
            </w:r>
          </w:p>
          <w:p w14:paraId="4B3591C0" w14:textId="77777777" w:rsidR="001A3AC2" w:rsidRPr="001A3AC2" w:rsidRDefault="00C14E8A" w:rsidP="001A3AC2">
            <w:pPr>
              <w:pStyle w:val="a3"/>
              <w:rPr>
                <w:sz w:val="24"/>
                <w:szCs w:val="24"/>
              </w:rPr>
            </w:pPr>
            <w:r w:rsidRPr="00C14E8A">
              <w:rPr>
                <w:sz w:val="24"/>
                <w:szCs w:val="24"/>
              </w:rPr>
              <w:t xml:space="preserve">Номер счета: </w:t>
            </w:r>
            <w:r w:rsidR="001A3AC2" w:rsidRPr="001A3AC2">
              <w:rPr>
                <w:sz w:val="24"/>
                <w:szCs w:val="24"/>
              </w:rPr>
              <w:t>40817810150203425179</w:t>
            </w:r>
          </w:p>
          <w:p w14:paraId="61255880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В ФИЛИАЛ "ЦЕНТРАЛЬНЫЙ" ПАО "СОВКОМБАНК"</w:t>
            </w:r>
          </w:p>
          <w:p w14:paraId="70C119F6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БИК 045004763</w:t>
            </w:r>
          </w:p>
          <w:p w14:paraId="5E7008DC" w14:textId="3B0DEF0C" w:rsidR="00105334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Корр/счет 30101810150040000763</w:t>
            </w:r>
          </w:p>
          <w:p w14:paraId="15DE5AA6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07088B8E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1E62409B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0EED5A8" w14:textId="0B10CBAC" w:rsidR="00105334" w:rsidRPr="00105334" w:rsidRDefault="00105334" w:rsidP="00105334">
            <w:pPr>
              <w:pStyle w:val="a3"/>
              <w:rPr>
                <w:b/>
                <w:bCs/>
                <w:sz w:val="24"/>
                <w:szCs w:val="24"/>
              </w:rPr>
            </w:pPr>
            <w:r w:rsidRPr="00105334">
              <w:rPr>
                <w:b/>
                <w:bCs/>
                <w:sz w:val="24"/>
                <w:szCs w:val="24"/>
              </w:rPr>
              <w:t>Финансовый управляющий</w:t>
            </w:r>
          </w:p>
          <w:p w14:paraId="35875A16" w14:textId="77777777" w:rsidR="00105334" w:rsidRP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4CB975B9" w14:textId="3C8749F8" w:rsidR="00105334" w:rsidRPr="000E7C12" w:rsidRDefault="00105334" w:rsidP="00105334">
            <w:pPr>
              <w:pStyle w:val="a3"/>
              <w:rPr>
                <w:sz w:val="24"/>
                <w:szCs w:val="24"/>
                <w:highlight w:val="yellow"/>
              </w:rPr>
            </w:pPr>
            <w:r w:rsidRPr="00105334">
              <w:rPr>
                <w:sz w:val="24"/>
                <w:szCs w:val="24"/>
              </w:rPr>
              <w:t>_____________________ / Рассадкин Д.Б.</w:t>
            </w:r>
          </w:p>
        </w:tc>
        <w:tc>
          <w:tcPr>
            <w:tcW w:w="4959" w:type="dxa"/>
          </w:tcPr>
          <w:p w14:paraId="70C69A2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C03F64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925CBB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7CE074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EAF17E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B1382D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21B1AD0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A00C91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9742F64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E4A30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34F97E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34A33D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D6A4C7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1DD6836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64E76F1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62FF52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C7631F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1E626DB" w14:textId="08DD6DBB" w:rsidR="00A15655" w:rsidRPr="000E7C12" w:rsidRDefault="005D2CE2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r w:rsidRPr="00105334">
              <w:t>_____________________ /</w:t>
            </w:r>
            <w:r>
              <w:t xml:space="preserve"> ____________</w:t>
            </w: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3AB09ABF" w14:textId="0ADE7399" w:rsidR="000E4306" w:rsidRPr="000E7C12" w:rsidRDefault="000E4306" w:rsidP="00EF50A2"/>
        </w:tc>
        <w:tc>
          <w:tcPr>
            <w:tcW w:w="4959" w:type="dxa"/>
          </w:tcPr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DA">
          <w:rPr>
            <w:noProof/>
          </w:rPr>
          <w:t>2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153555">
    <w:abstractNumId w:val="0"/>
  </w:num>
  <w:num w:numId="2" w16cid:durableId="705299271">
    <w:abstractNumId w:val="6"/>
  </w:num>
  <w:num w:numId="3" w16cid:durableId="1283416705">
    <w:abstractNumId w:val="3"/>
  </w:num>
  <w:num w:numId="4" w16cid:durableId="354574210">
    <w:abstractNumId w:val="2"/>
  </w:num>
  <w:num w:numId="5" w16cid:durableId="1826508915">
    <w:abstractNumId w:val="5"/>
  </w:num>
  <w:num w:numId="6" w16cid:durableId="547836008">
    <w:abstractNumId w:val="1"/>
  </w:num>
  <w:num w:numId="7" w16cid:durableId="1663895168">
    <w:abstractNumId w:val="4"/>
  </w:num>
  <w:num w:numId="8" w16cid:durableId="21447316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B1C"/>
    <w:rsid w:val="00022B3A"/>
    <w:rsid w:val="00027685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D722B"/>
    <w:rsid w:val="000E18EB"/>
    <w:rsid w:val="000E4306"/>
    <w:rsid w:val="000E7C12"/>
    <w:rsid w:val="00104840"/>
    <w:rsid w:val="00105334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84E84"/>
    <w:rsid w:val="0019464B"/>
    <w:rsid w:val="001A3AC2"/>
    <w:rsid w:val="001B2068"/>
    <w:rsid w:val="001C4FA4"/>
    <w:rsid w:val="001E455E"/>
    <w:rsid w:val="001F3215"/>
    <w:rsid w:val="00210D2A"/>
    <w:rsid w:val="00210F29"/>
    <w:rsid w:val="002155E9"/>
    <w:rsid w:val="002216C9"/>
    <w:rsid w:val="0022231C"/>
    <w:rsid w:val="00227EAA"/>
    <w:rsid w:val="002634B1"/>
    <w:rsid w:val="00284846"/>
    <w:rsid w:val="00285730"/>
    <w:rsid w:val="002863BA"/>
    <w:rsid w:val="0029296D"/>
    <w:rsid w:val="00296998"/>
    <w:rsid w:val="002A1859"/>
    <w:rsid w:val="002A3FA8"/>
    <w:rsid w:val="002A6B48"/>
    <w:rsid w:val="002B325E"/>
    <w:rsid w:val="002B516E"/>
    <w:rsid w:val="002D1829"/>
    <w:rsid w:val="002D785B"/>
    <w:rsid w:val="002E4E06"/>
    <w:rsid w:val="002F50A4"/>
    <w:rsid w:val="002F6286"/>
    <w:rsid w:val="003076A5"/>
    <w:rsid w:val="00314CEB"/>
    <w:rsid w:val="00316D3B"/>
    <w:rsid w:val="00320749"/>
    <w:rsid w:val="00341D0F"/>
    <w:rsid w:val="00357229"/>
    <w:rsid w:val="00367F6D"/>
    <w:rsid w:val="00371EA5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35F01"/>
    <w:rsid w:val="00440982"/>
    <w:rsid w:val="00455357"/>
    <w:rsid w:val="004747AB"/>
    <w:rsid w:val="00484F7A"/>
    <w:rsid w:val="004B12EE"/>
    <w:rsid w:val="004B3D9C"/>
    <w:rsid w:val="004B66F2"/>
    <w:rsid w:val="004D1CAB"/>
    <w:rsid w:val="004F10C5"/>
    <w:rsid w:val="00507B7D"/>
    <w:rsid w:val="005128A3"/>
    <w:rsid w:val="0051361D"/>
    <w:rsid w:val="0051618E"/>
    <w:rsid w:val="005342A7"/>
    <w:rsid w:val="00563212"/>
    <w:rsid w:val="0056633C"/>
    <w:rsid w:val="00594061"/>
    <w:rsid w:val="005B13CF"/>
    <w:rsid w:val="005C1021"/>
    <w:rsid w:val="005D2CE2"/>
    <w:rsid w:val="005E0F0A"/>
    <w:rsid w:val="005F24B5"/>
    <w:rsid w:val="005F5CC2"/>
    <w:rsid w:val="006127A8"/>
    <w:rsid w:val="0062670F"/>
    <w:rsid w:val="006319C8"/>
    <w:rsid w:val="00640BBF"/>
    <w:rsid w:val="00653453"/>
    <w:rsid w:val="00685934"/>
    <w:rsid w:val="006B4D57"/>
    <w:rsid w:val="006D6F4A"/>
    <w:rsid w:val="006E2751"/>
    <w:rsid w:val="006E565E"/>
    <w:rsid w:val="006F128A"/>
    <w:rsid w:val="006F132C"/>
    <w:rsid w:val="006F3BBC"/>
    <w:rsid w:val="006F55AB"/>
    <w:rsid w:val="00701C7F"/>
    <w:rsid w:val="00710228"/>
    <w:rsid w:val="0072299E"/>
    <w:rsid w:val="00722D52"/>
    <w:rsid w:val="00733519"/>
    <w:rsid w:val="0077644A"/>
    <w:rsid w:val="00777489"/>
    <w:rsid w:val="00796944"/>
    <w:rsid w:val="007A0B3B"/>
    <w:rsid w:val="007C2D8C"/>
    <w:rsid w:val="007D45BE"/>
    <w:rsid w:val="007D7DDD"/>
    <w:rsid w:val="007E5731"/>
    <w:rsid w:val="007F4F5F"/>
    <w:rsid w:val="007F5CA5"/>
    <w:rsid w:val="0081144B"/>
    <w:rsid w:val="00823BCE"/>
    <w:rsid w:val="00867AFC"/>
    <w:rsid w:val="00871351"/>
    <w:rsid w:val="00881C29"/>
    <w:rsid w:val="008A6289"/>
    <w:rsid w:val="008A7947"/>
    <w:rsid w:val="008B5DA2"/>
    <w:rsid w:val="008C3CDE"/>
    <w:rsid w:val="008E145A"/>
    <w:rsid w:val="008F5E1E"/>
    <w:rsid w:val="0090306F"/>
    <w:rsid w:val="00912607"/>
    <w:rsid w:val="009166CE"/>
    <w:rsid w:val="00922D1A"/>
    <w:rsid w:val="00925070"/>
    <w:rsid w:val="00931502"/>
    <w:rsid w:val="00974D6E"/>
    <w:rsid w:val="00983E28"/>
    <w:rsid w:val="00984C6C"/>
    <w:rsid w:val="00986562"/>
    <w:rsid w:val="009902F6"/>
    <w:rsid w:val="009963AE"/>
    <w:rsid w:val="009A0512"/>
    <w:rsid w:val="009A2B21"/>
    <w:rsid w:val="009A5A4E"/>
    <w:rsid w:val="009A652F"/>
    <w:rsid w:val="009B0C2C"/>
    <w:rsid w:val="009B264E"/>
    <w:rsid w:val="009B7D8A"/>
    <w:rsid w:val="009C5ECB"/>
    <w:rsid w:val="009F7521"/>
    <w:rsid w:val="00A15655"/>
    <w:rsid w:val="00A31CA9"/>
    <w:rsid w:val="00A450A2"/>
    <w:rsid w:val="00A55D23"/>
    <w:rsid w:val="00A646A5"/>
    <w:rsid w:val="00A7341F"/>
    <w:rsid w:val="00A9681B"/>
    <w:rsid w:val="00AA4BCB"/>
    <w:rsid w:val="00AA7BFF"/>
    <w:rsid w:val="00AB5D44"/>
    <w:rsid w:val="00AB6D2B"/>
    <w:rsid w:val="00AC5250"/>
    <w:rsid w:val="00AD586F"/>
    <w:rsid w:val="00B05111"/>
    <w:rsid w:val="00B31F1E"/>
    <w:rsid w:val="00B50A63"/>
    <w:rsid w:val="00B577CE"/>
    <w:rsid w:val="00B8018E"/>
    <w:rsid w:val="00B8410E"/>
    <w:rsid w:val="00B91D57"/>
    <w:rsid w:val="00BB17B7"/>
    <w:rsid w:val="00BC2D80"/>
    <w:rsid w:val="00BC5D6E"/>
    <w:rsid w:val="00BF6D06"/>
    <w:rsid w:val="00C04C81"/>
    <w:rsid w:val="00C14E8A"/>
    <w:rsid w:val="00C36CCE"/>
    <w:rsid w:val="00C623B6"/>
    <w:rsid w:val="00C76EFD"/>
    <w:rsid w:val="00C77C1D"/>
    <w:rsid w:val="00C81867"/>
    <w:rsid w:val="00C945B6"/>
    <w:rsid w:val="00CE7863"/>
    <w:rsid w:val="00CF311B"/>
    <w:rsid w:val="00D038A6"/>
    <w:rsid w:val="00D132CC"/>
    <w:rsid w:val="00D20577"/>
    <w:rsid w:val="00D446C2"/>
    <w:rsid w:val="00D5605B"/>
    <w:rsid w:val="00D574B0"/>
    <w:rsid w:val="00D663FE"/>
    <w:rsid w:val="00D8564D"/>
    <w:rsid w:val="00D90F0F"/>
    <w:rsid w:val="00D94671"/>
    <w:rsid w:val="00DA1431"/>
    <w:rsid w:val="00DB3BB8"/>
    <w:rsid w:val="00DC5AA7"/>
    <w:rsid w:val="00DC68C1"/>
    <w:rsid w:val="00DD186B"/>
    <w:rsid w:val="00DF005B"/>
    <w:rsid w:val="00E0345C"/>
    <w:rsid w:val="00E06F68"/>
    <w:rsid w:val="00E33070"/>
    <w:rsid w:val="00E3561D"/>
    <w:rsid w:val="00E378A2"/>
    <w:rsid w:val="00E42E6E"/>
    <w:rsid w:val="00E545A4"/>
    <w:rsid w:val="00E618C0"/>
    <w:rsid w:val="00E64141"/>
    <w:rsid w:val="00E64E47"/>
    <w:rsid w:val="00E74BDA"/>
    <w:rsid w:val="00E84982"/>
    <w:rsid w:val="00E86939"/>
    <w:rsid w:val="00E87488"/>
    <w:rsid w:val="00EA3AFF"/>
    <w:rsid w:val="00ED54ED"/>
    <w:rsid w:val="00ED7B85"/>
    <w:rsid w:val="00EE40D5"/>
    <w:rsid w:val="00EF50A2"/>
    <w:rsid w:val="00F0395D"/>
    <w:rsid w:val="00F10132"/>
    <w:rsid w:val="00F131B5"/>
    <w:rsid w:val="00F25B26"/>
    <w:rsid w:val="00F31B29"/>
    <w:rsid w:val="00F422FE"/>
    <w:rsid w:val="00F55886"/>
    <w:rsid w:val="00F56042"/>
    <w:rsid w:val="00F71CCE"/>
    <w:rsid w:val="00F72121"/>
    <w:rsid w:val="00FC0780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8EF5AB22-1821-40EE-8888-FA49064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2ADE-E5A8-41C7-B2AE-3A594ECA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10250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16</cp:revision>
  <cp:lastPrinted>2015-04-06T10:14:00Z</cp:lastPrinted>
  <dcterms:created xsi:type="dcterms:W3CDTF">2024-10-09T04:31:00Z</dcterms:created>
  <dcterms:modified xsi:type="dcterms:W3CDTF">2025-09-29T12:28:00Z</dcterms:modified>
</cp:coreProperties>
</file>