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ED1" w:rsidRDefault="00143ED1" w:rsidP="00143ED1">
      <w:pPr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143ED1" w:rsidRDefault="004B46D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Барнаул</w:t>
      </w:r>
    </w:p>
    <w:p w:rsidR="00C25D69" w:rsidRPr="00300E3A" w:rsidRDefault="007D2C9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03</w:t>
      </w:r>
      <w:r w:rsidR="00983B7B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октября</w:t>
      </w:r>
      <w:r w:rsidR="00143ED1">
        <w:rPr>
          <w:rFonts w:ascii="Times New Roman" w:hAnsi="Times New Roman"/>
          <w:noProof/>
        </w:rPr>
        <w:t xml:space="preserve"> 2025</w:t>
      </w:r>
      <w:r w:rsidR="00983B7B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7D2C9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Захаров Роман Евгеньевич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4B46D3">
        <w:rPr>
          <w:rFonts w:ascii="Times New Roman" w:hAnsi="Times New Roman"/>
        </w:rPr>
        <w:t>Казанцева Вячеслава Николаевича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983B7B">
        <w:rPr>
          <w:rFonts w:ascii="Times New Roman" w:hAnsi="Times New Roman"/>
          <w:noProof/>
        </w:rPr>
        <w:t xml:space="preserve">решения Арбитражного суда </w:t>
      </w:r>
      <w:r w:rsidR="00143ED1">
        <w:rPr>
          <w:rFonts w:ascii="Times New Roman" w:hAnsi="Times New Roman"/>
          <w:noProof/>
        </w:rPr>
        <w:t>Алтай</w:t>
      </w:r>
      <w:r w:rsidR="00261DC1">
        <w:rPr>
          <w:rFonts w:ascii="Times New Roman" w:hAnsi="Times New Roman"/>
          <w:noProof/>
        </w:rPr>
        <w:t>ского края</w:t>
      </w:r>
      <w:r w:rsidR="004B46D3">
        <w:rPr>
          <w:rFonts w:ascii="Times New Roman" w:hAnsi="Times New Roman"/>
          <w:noProof/>
        </w:rPr>
        <w:t xml:space="preserve"> </w:t>
      </w:r>
      <w:r w:rsidR="00983B7B">
        <w:rPr>
          <w:rFonts w:ascii="Times New Roman" w:hAnsi="Times New Roman"/>
          <w:noProof/>
        </w:rPr>
        <w:t xml:space="preserve">от </w:t>
      </w:r>
      <w:r>
        <w:rPr>
          <w:rFonts w:ascii="Times New Roman" w:hAnsi="Times New Roman"/>
          <w:noProof/>
        </w:rPr>
        <w:t>09.09</w:t>
      </w:r>
      <w:r w:rsidR="00143ED1">
        <w:rPr>
          <w:rFonts w:ascii="Times New Roman" w:hAnsi="Times New Roman"/>
          <w:noProof/>
        </w:rPr>
        <w:t xml:space="preserve">.2025 </w:t>
      </w:r>
      <w:r w:rsidR="00983B7B">
        <w:rPr>
          <w:rFonts w:ascii="Times New Roman" w:hAnsi="Times New Roman"/>
          <w:noProof/>
        </w:rPr>
        <w:t>по делу № А</w:t>
      </w:r>
      <w:r w:rsidR="00143ED1">
        <w:rPr>
          <w:rFonts w:ascii="Times New Roman" w:hAnsi="Times New Roman"/>
          <w:noProof/>
        </w:rPr>
        <w:t>0</w:t>
      </w:r>
      <w:r w:rsidR="00261DC1">
        <w:rPr>
          <w:rFonts w:ascii="Times New Roman" w:hAnsi="Times New Roman"/>
          <w:noProof/>
        </w:rPr>
        <w:t>3</w:t>
      </w:r>
      <w:r w:rsidR="004B46D3">
        <w:rPr>
          <w:rFonts w:ascii="Times New Roman" w:hAnsi="Times New Roman"/>
          <w:noProof/>
        </w:rPr>
        <w:t>-</w:t>
      </w:r>
      <w:r w:rsidR="00261DC1">
        <w:rPr>
          <w:rFonts w:ascii="Times New Roman" w:hAnsi="Times New Roman"/>
          <w:noProof/>
        </w:rPr>
        <w:t>4</w:t>
      </w:r>
      <w:r>
        <w:rPr>
          <w:rFonts w:ascii="Times New Roman" w:hAnsi="Times New Roman"/>
          <w:noProof/>
        </w:rPr>
        <w:t>624</w:t>
      </w:r>
      <w:r w:rsidR="004B46D3">
        <w:rPr>
          <w:rFonts w:ascii="Times New Roman" w:hAnsi="Times New Roman"/>
          <w:noProof/>
        </w:rPr>
        <w:t>/202</w:t>
      </w:r>
      <w:r w:rsidR="00143ED1">
        <w:rPr>
          <w:rFonts w:ascii="Times New Roman" w:hAnsi="Times New Roman"/>
          <w:noProof/>
        </w:rPr>
        <w:t>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spell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_______________</w:t>
      </w:r>
      <w:proofErr w:type="spellEnd"/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83B7B">
        <w:rPr>
          <w:rFonts w:ascii="Times New Roman" w:hAnsi="Times New Roman"/>
          <w:noProof/>
        </w:rPr>
        <w:t xml:space="preserve">Арбитражном суде </w:t>
      </w:r>
      <w:r w:rsidR="004B46D3">
        <w:rPr>
          <w:rFonts w:ascii="Times New Roman" w:hAnsi="Times New Roman"/>
          <w:noProof/>
        </w:rPr>
        <w:t>Алтайского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7D2C93" w:rsidRDefault="007D2C9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D2C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Захаров Роман Евгеньевич</w:t>
            </w:r>
          </w:p>
          <w:p w:rsidR="00EA5080" w:rsidRPr="007D2C9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A5080" w:rsidRPr="007D2C9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D2C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дата рождения: </w:t>
            </w:r>
            <w:r w:rsidR="007D2C93" w:rsidRPr="007D2C93">
              <w:rPr>
                <w:rFonts w:ascii="Times New Roman" w:hAnsi="Times New Roman"/>
                <w:sz w:val="18"/>
                <w:szCs w:val="18"/>
              </w:rPr>
              <w:t>07.11.1979</w:t>
            </w:r>
          </w:p>
          <w:p w:rsidR="00261DC1" w:rsidRPr="007D2C9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D2C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место рождения: </w:t>
            </w:r>
            <w:proofErr w:type="gramStart"/>
            <w:r w:rsidR="007D2C93" w:rsidRPr="007D2C93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End"/>
            <w:r w:rsidR="007D2C93" w:rsidRPr="007D2C93">
              <w:rPr>
                <w:rFonts w:ascii="Times New Roman" w:hAnsi="Times New Roman"/>
                <w:sz w:val="18"/>
                <w:szCs w:val="18"/>
              </w:rPr>
              <w:t>. Рубцовск Алтайского края</w:t>
            </w:r>
            <w:r w:rsidR="00261DC1" w:rsidRPr="007D2C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EA5080" w:rsidRPr="007D2C9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D2C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ИНН </w:t>
            </w:r>
            <w:r w:rsidR="007D2C93" w:rsidRPr="007D2C93">
              <w:rPr>
                <w:rFonts w:ascii="Times New Roman" w:hAnsi="Times New Roman"/>
                <w:sz w:val="18"/>
                <w:szCs w:val="18"/>
              </w:rPr>
              <w:t>220903733141</w:t>
            </w:r>
          </w:p>
          <w:p w:rsidR="007D2C93" w:rsidRPr="007D2C93" w:rsidRDefault="00983B7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регистрация по месту жительства: </w:t>
            </w:r>
          </w:p>
          <w:p w:rsidR="004B46D3" w:rsidRPr="007D2C93" w:rsidRDefault="007D2C9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Алтайский край, г</w:t>
            </w:r>
            <w:proofErr w:type="gramStart"/>
            <w:r w:rsidRPr="007D2C93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7D2C93">
              <w:rPr>
                <w:rFonts w:ascii="Times New Roman" w:hAnsi="Times New Roman"/>
                <w:sz w:val="18"/>
                <w:szCs w:val="18"/>
              </w:rPr>
              <w:t>убцовск, ул.Фестивальная, д. 55</w:t>
            </w:r>
          </w:p>
          <w:p w:rsidR="00261DC1" w:rsidRPr="007D2C93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 xml:space="preserve">Банк получателя: </w:t>
            </w:r>
          </w:p>
          <w:p w:rsidR="00261DC1" w:rsidRPr="007D2C93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Алтайское отделение №8644 ПАО Сбербанк,</w:t>
            </w:r>
          </w:p>
          <w:p w:rsidR="00261DC1" w:rsidRPr="007D2C93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БИК</w:t>
            </w:r>
            <w:r w:rsidR="00261DC1" w:rsidRPr="007D2C93">
              <w:rPr>
                <w:rFonts w:ascii="Times New Roman" w:hAnsi="Times New Roman"/>
                <w:sz w:val="18"/>
                <w:szCs w:val="18"/>
              </w:rPr>
              <w:t xml:space="preserve"> Банка: 040173604</w:t>
            </w:r>
          </w:p>
          <w:p w:rsidR="00261DC1" w:rsidRPr="007D2C93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ИНН</w:t>
            </w:r>
            <w:r w:rsidR="00261DC1" w:rsidRPr="007D2C93">
              <w:rPr>
                <w:rFonts w:ascii="Times New Roman" w:hAnsi="Times New Roman"/>
                <w:sz w:val="18"/>
                <w:szCs w:val="18"/>
              </w:rPr>
              <w:t xml:space="preserve"> Банка</w:t>
            </w:r>
            <w:r w:rsidRPr="007D2C93">
              <w:rPr>
                <w:rFonts w:ascii="Times New Roman" w:hAnsi="Times New Roman"/>
                <w:sz w:val="18"/>
                <w:szCs w:val="18"/>
              </w:rPr>
              <w:t>: 7707083893</w:t>
            </w:r>
          </w:p>
          <w:p w:rsidR="00261DC1" w:rsidRPr="007D2C93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КПП</w:t>
            </w:r>
            <w:r w:rsidR="00261DC1" w:rsidRPr="007D2C93">
              <w:rPr>
                <w:rFonts w:ascii="Times New Roman" w:hAnsi="Times New Roman"/>
                <w:sz w:val="18"/>
                <w:szCs w:val="18"/>
              </w:rPr>
              <w:t xml:space="preserve"> Банка</w:t>
            </w:r>
            <w:r w:rsidRPr="007D2C93">
              <w:rPr>
                <w:rFonts w:ascii="Times New Roman" w:hAnsi="Times New Roman"/>
                <w:sz w:val="18"/>
                <w:szCs w:val="18"/>
              </w:rPr>
              <w:t>: 220202001</w:t>
            </w:r>
          </w:p>
          <w:p w:rsidR="00261DC1" w:rsidRPr="007D2C93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Корр</w:t>
            </w:r>
            <w:proofErr w:type="gramStart"/>
            <w:r w:rsidRPr="007D2C93"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 w:rsidRPr="007D2C93">
              <w:rPr>
                <w:rFonts w:ascii="Times New Roman" w:hAnsi="Times New Roman"/>
                <w:sz w:val="18"/>
                <w:szCs w:val="18"/>
              </w:rPr>
              <w:t>чет: 30101810200000000604</w:t>
            </w:r>
          </w:p>
          <w:p w:rsidR="007D2C93" w:rsidRPr="007D2C93" w:rsidRDefault="004B46D3" w:rsidP="007D2C9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 xml:space="preserve">Получатель: </w:t>
            </w:r>
            <w:r w:rsidR="007D2C93" w:rsidRPr="007D2C93">
              <w:rPr>
                <w:rFonts w:ascii="Times New Roman" w:hAnsi="Times New Roman"/>
                <w:sz w:val="18"/>
                <w:szCs w:val="18"/>
              </w:rPr>
              <w:t>Захаров Роман Евгеньевич, ИНН 220903733141</w:t>
            </w:r>
          </w:p>
          <w:p w:rsidR="007D2C93" w:rsidRPr="007D2C93" w:rsidRDefault="007D2C93" w:rsidP="007D2C9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Счет: 40817810702008448518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143ED1" w:rsidRDefault="00983B7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Финансовый управляющий</w:t>
            </w:r>
            <w:r w:rsidR="001B2852"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7D2C93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Захарова Романа Евгеньевича</w:t>
            </w:r>
          </w:p>
          <w:p w:rsidR="0092077D" w:rsidRPr="00143ED1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A5080" w:rsidRPr="004B3BFE" w:rsidRDefault="00EA5080" w:rsidP="00101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______________________  </w:t>
            </w:r>
            <w:r w:rsidR="00101955"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В.Н. Казанцев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61DC1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261DC1" w:rsidRDefault="00261DC1" w:rsidP="00261DC1">
      <w:pPr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ПРОЕКТ</w:t>
      </w:r>
    </w:p>
    <w:p w:rsidR="00261DC1" w:rsidRDefault="00261DC1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D2141C" w:rsidRDefault="00EA5080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2141C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10195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Барнаул</w:t>
      </w:r>
    </w:p>
    <w:p w:rsidR="001619C2" w:rsidRPr="00D2141C" w:rsidRDefault="007D2C93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03 октября</w:t>
      </w:r>
      <w:r w:rsidR="00983B7B">
        <w:rPr>
          <w:rFonts w:ascii="Times New Roman" w:hAnsi="Times New Roman"/>
          <w:noProof/>
        </w:rPr>
        <w:t xml:space="preserve"> 202</w:t>
      </w:r>
      <w:r w:rsidR="00261DC1">
        <w:rPr>
          <w:rFonts w:ascii="Times New Roman" w:hAnsi="Times New Roman"/>
          <w:noProof/>
        </w:rPr>
        <w:t>5</w:t>
      </w:r>
      <w:r w:rsidR="00983B7B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7D2C9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Захаров Роман Евгеньевич</w:t>
      </w:r>
      <w:r w:rsidRPr="00300E3A">
        <w:rPr>
          <w:rFonts w:ascii="Times New Roman" w:hAnsi="Times New Roman"/>
        </w:rPr>
        <w:t>, именуемый (-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</w:rPr>
        <w:t>Казанцева Вячеслава Николаевича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09.09.2025 по делу № А03-4624/2025</w:t>
      </w:r>
      <w:r w:rsidR="00101955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101955" w:rsidRPr="00300E3A">
        <w:rPr>
          <w:rFonts w:ascii="Times New Roman" w:hAnsi="Times New Roman"/>
        </w:rPr>
        <w:t>ый</w:t>
      </w:r>
      <w:proofErr w:type="spellEnd"/>
      <w:r w:rsidR="00101955" w:rsidRPr="00300E3A">
        <w:rPr>
          <w:rFonts w:ascii="Times New Roman" w:hAnsi="Times New Roman"/>
        </w:rPr>
        <w:t xml:space="preserve">, </w:t>
      </w:r>
      <w:proofErr w:type="gramStart"/>
      <w:r w:rsidR="00101955" w:rsidRPr="00300E3A">
        <w:rPr>
          <w:rFonts w:ascii="Times New Roman" w:hAnsi="Times New Roman"/>
        </w:rPr>
        <w:t>-</w:t>
      </w:r>
      <w:proofErr w:type="spellStart"/>
      <w:r w:rsidR="00101955" w:rsidRPr="00300E3A">
        <w:rPr>
          <w:rFonts w:ascii="Times New Roman" w:hAnsi="Times New Roman"/>
        </w:rPr>
        <w:t>а</w:t>
      </w:r>
      <w:proofErr w:type="gramEnd"/>
      <w:r w:rsidR="00101955" w:rsidRPr="00300E3A">
        <w:rPr>
          <w:rFonts w:ascii="Times New Roman" w:hAnsi="Times New Roman"/>
        </w:rPr>
        <w:t>я</w:t>
      </w:r>
      <w:proofErr w:type="spellEnd"/>
      <w:r w:rsidR="00101955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</w:t>
      </w:r>
      <w:r w:rsidR="00101955">
        <w:rPr>
          <w:rFonts w:ascii="Times New Roman" w:hAnsi="Times New Roman"/>
        </w:rPr>
        <w:t xml:space="preserve">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261DC1" w:rsidRPr="004B3BFE" w:rsidTr="00C3433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61DC1" w:rsidRPr="004B3BFE" w:rsidTr="00C3433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2C93" w:rsidRPr="007D2C93" w:rsidRDefault="007D2C93" w:rsidP="007D2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D2C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Захаров Роман Евгеньевич</w:t>
            </w:r>
          </w:p>
          <w:p w:rsidR="007D2C93" w:rsidRPr="007D2C93" w:rsidRDefault="007D2C93" w:rsidP="007D2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7D2C93" w:rsidRPr="007D2C93" w:rsidRDefault="007D2C93" w:rsidP="007D2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D2C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дата рождения: </w:t>
            </w:r>
            <w:r w:rsidRPr="007D2C93">
              <w:rPr>
                <w:rFonts w:ascii="Times New Roman" w:hAnsi="Times New Roman"/>
                <w:sz w:val="18"/>
                <w:szCs w:val="18"/>
              </w:rPr>
              <w:t>07.11.1979</w:t>
            </w:r>
          </w:p>
          <w:p w:rsidR="007D2C93" w:rsidRPr="007D2C93" w:rsidRDefault="007D2C93" w:rsidP="007D2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D2C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место рождения: </w:t>
            </w:r>
            <w:proofErr w:type="gramStart"/>
            <w:r w:rsidRPr="007D2C93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End"/>
            <w:r w:rsidRPr="007D2C93">
              <w:rPr>
                <w:rFonts w:ascii="Times New Roman" w:hAnsi="Times New Roman"/>
                <w:sz w:val="18"/>
                <w:szCs w:val="18"/>
              </w:rPr>
              <w:t>. Рубцовск Алтайского края</w:t>
            </w:r>
            <w:r w:rsidRPr="007D2C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7D2C93" w:rsidRPr="007D2C93" w:rsidRDefault="007D2C93" w:rsidP="007D2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D2C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ИНН </w:t>
            </w:r>
            <w:r w:rsidRPr="007D2C93">
              <w:rPr>
                <w:rFonts w:ascii="Times New Roman" w:hAnsi="Times New Roman"/>
                <w:sz w:val="18"/>
                <w:szCs w:val="18"/>
              </w:rPr>
              <w:t>220903733141</w:t>
            </w:r>
          </w:p>
          <w:p w:rsidR="007D2C93" w:rsidRPr="007D2C93" w:rsidRDefault="007D2C93" w:rsidP="007D2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регистрация по месту жительства: </w:t>
            </w:r>
          </w:p>
          <w:p w:rsidR="007D2C93" w:rsidRPr="007D2C93" w:rsidRDefault="007D2C93" w:rsidP="007D2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Алтайский край, г</w:t>
            </w:r>
            <w:proofErr w:type="gramStart"/>
            <w:r w:rsidRPr="007D2C93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7D2C93">
              <w:rPr>
                <w:rFonts w:ascii="Times New Roman" w:hAnsi="Times New Roman"/>
                <w:sz w:val="18"/>
                <w:szCs w:val="18"/>
              </w:rPr>
              <w:t>убцовск, ул.Фестивальная, д. 55</w:t>
            </w:r>
          </w:p>
          <w:p w:rsidR="007D2C93" w:rsidRPr="007D2C93" w:rsidRDefault="007D2C93" w:rsidP="007D2C9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 xml:space="preserve">Банк получателя: </w:t>
            </w:r>
          </w:p>
          <w:p w:rsidR="007D2C93" w:rsidRPr="007D2C93" w:rsidRDefault="007D2C93" w:rsidP="007D2C9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Алтайское отделение №8644 ПАО Сбербанк,</w:t>
            </w:r>
          </w:p>
          <w:p w:rsidR="007D2C93" w:rsidRPr="007D2C93" w:rsidRDefault="007D2C93" w:rsidP="007D2C9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БИК Банка: 040173604</w:t>
            </w:r>
          </w:p>
          <w:p w:rsidR="007D2C93" w:rsidRPr="007D2C93" w:rsidRDefault="007D2C93" w:rsidP="007D2C9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ИНН Банка: 7707083893</w:t>
            </w:r>
          </w:p>
          <w:p w:rsidR="007D2C93" w:rsidRPr="007D2C93" w:rsidRDefault="007D2C93" w:rsidP="007D2C9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КПП Банка: 220202001</w:t>
            </w:r>
          </w:p>
          <w:p w:rsidR="007D2C93" w:rsidRPr="007D2C93" w:rsidRDefault="007D2C93" w:rsidP="007D2C9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Корр</w:t>
            </w:r>
            <w:proofErr w:type="gramStart"/>
            <w:r w:rsidRPr="007D2C93"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 w:rsidRPr="007D2C93">
              <w:rPr>
                <w:rFonts w:ascii="Times New Roman" w:hAnsi="Times New Roman"/>
                <w:sz w:val="18"/>
                <w:szCs w:val="18"/>
              </w:rPr>
              <w:t>чет: 30101810200000000604</w:t>
            </w:r>
          </w:p>
          <w:p w:rsidR="007D2C93" w:rsidRPr="007D2C93" w:rsidRDefault="007D2C93" w:rsidP="007D2C9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Получатель: Захаров Роман Евгеньевич, ИНН 220903733141</w:t>
            </w:r>
          </w:p>
          <w:p w:rsidR="007D2C93" w:rsidRPr="007D2C93" w:rsidRDefault="007D2C93" w:rsidP="007D2C9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2C93">
              <w:rPr>
                <w:rFonts w:ascii="Times New Roman" w:hAnsi="Times New Roman"/>
                <w:sz w:val="18"/>
                <w:szCs w:val="18"/>
              </w:rPr>
              <w:t>Счет: 40817810702008448518</w:t>
            </w:r>
          </w:p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1DC1" w:rsidRPr="004B3BFE" w:rsidTr="00C3433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2C93" w:rsidRPr="00143ED1" w:rsidRDefault="007D2C93" w:rsidP="007D2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Захарова Романа Евгеньевича</w:t>
            </w:r>
          </w:p>
          <w:p w:rsidR="007D2C93" w:rsidRPr="00143ED1" w:rsidRDefault="007D2C93" w:rsidP="007D2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61DC1" w:rsidRPr="004B3BFE" w:rsidRDefault="007D2C93" w:rsidP="007D2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______________________  В.Н. Казанцев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0C4D2C"/>
    <w:rsid w:val="00101955"/>
    <w:rsid w:val="00106842"/>
    <w:rsid w:val="00143ED1"/>
    <w:rsid w:val="001619C2"/>
    <w:rsid w:val="001B2852"/>
    <w:rsid w:val="0023545D"/>
    <w:rsid w:val="00261DC1"/>
    <w:rsid w:val="002958ED"/>
    <w:rsid w:val="00300268"/>
    <w:rsid w:val="00300E3A"/>
    <w:rsid w:val="00352E7F"/>
    <w:rsid w:val="0046686D"/>
    <w:rsid w:val="0049059C"/>
    <w:rsid w:val="004B2BB0"/>
    <w:rsid w:val="004B3BFE"/>
    <w:rsid w:val="004B46D3"/>
    <w:rsid w:val="0057643B"/>
    <w:rsid w:val="0058522A"/>
    <w:rsid w:val="005D3DAF"/>
    <w:rsid w:val="00601164"/>
    <w:rsid w:val="00614239"/>
    <w:rsid w:val="00630832"/>
    <w:rsid w:val="00633086"/>
    <w:rsid w:val="006333A1"/>
    <w:rsid w:val="006C0BDC"/>
    <w:rsid w:val="007D2C93"/>
    <w:rsid w:val="00803A5A"/>
    <w:rsid w:val="00860855"/>
    <w:rsid w:val="008A4210"/>
    <w:rsid w:val="008C3FF4"/>
    <w:rsid w:val="008C49EB"/>
    <w:rsid w:val="008E422B"/>
    <w:rsid w:val="009174A2"/>
    <w:rsid w:val="0092077D"/>
    <w:rsid w:val="00983470"/>
    <w:rsid w:val="00983B7B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C028F"/>
    <w:rsid w:val="00ED2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Казанцевы</dc:creator>
  <cp:lastModifiedBy>Казанцевы</cp:lastModifiedBy>
  <cp:revision>2</cp:revision>
  <dcterms:created xsi:type="dcterms:W3CDTF">2025-10-03T05:17:00Z</dcterms:created>
  <dcterms:modified xsi:type="dcterms:W3CDTF">2025-10-03T05:17:00Z</dcterms:modified>
</cp:coreProperties>
</file>