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FE62E" w14:textId="0F24A89F" w:rsidR="00C25D69" w:rsidRPr="008064A0" w:rsidRDefault="00EA5080" w:rsidP="008064A0">
      <w:pPr>
        <w:jc w:val="center"/>
        <w:rPr>
          <w:rFonts w:ascii="Times New Roman" w:hAnsi="Times New Roman"/>
          <w:b/>
          <w:bCs/>
        </w:rPr>
        <w:sectPr w:rsidR="00C25D69" w:rsidRPr="008064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8064A0">
        <w:rPr>
          <w:rFonts w:ascii="Times New Roman" w:hAnsi="Times New Roman"/>
          <w:b/>
          <w:bCs/>
        </w:rPr>
        <w:t xml:space="preserve"> (пример)</w:t>
      </w:r>
    </w:p>
    <w:p w14:paraId="767E5397" w14:textId="77777777" w:rsidR="00C25D69" w:rsidRPr="00170578" w:rsidRDefault="0017057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Томский р-н, д. Барабинка</w:t>
      </w:r>
    </w:p>
    <w:p w14:paraId="6759C2BC" w14:textId="1CB61B6C" w:rsidR="00C25D69" w:rsidRPr="00300E3A" w:rsidRDefault="008064A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________________________</w:t>
      </w:r>
      <w:r w:rsidR="00170578">
        <w:rPr>
          <w:rFonts w:ascii="Times New Roman" w:hAnsi="Times New Roman"/>
          <w:noProof/>
        </w:rPr>
        <w:t>.</w:t>
      </w:r>
    </w:p>
    <w:p w14:paraId="7990A24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CAF556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6C9DA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AE8B07D" w14:textId="77777777" w:rsidR="00EA5080" w:rsidRPr="00300E3A" w:rsidRDefault="0017057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Горбачева Ирина Владимировна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24.06.2025 г. по делу № А67–4451/2025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BC7745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C6172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372F0D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3CDB8DF" w14:textId="44DBFE9D" w:rsidR="00EA5080" w:rsidRDefault="00EA5080" w:rsidP="008064A0">
      <w:pPr>
        <w:pStyle w:val="a3"/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8064A0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639EA4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DD60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5BEF1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950A3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58F745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B6F2CC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314F1AF" w14:textId="5AD751B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8064A0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5888C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9375C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1B368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507B8F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44F2F4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CD65B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7FAA7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ABA6C2C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CD49386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22C56B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079E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16881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3ED27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1C193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FEFBA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0874B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720B1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2021D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BED6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2D2D7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736D3A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D626CD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70578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14:paraId="03F605F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4EAAD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4FDE8F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BDEBE7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C09F0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DD5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AACF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C08BB2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CFD07" w14:textId="77777777" w:rsidR="00EA5080" w:rsidRPr="004B3BFE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Горбачева Ирина Владимировна</w:t>
            </w:r>
          </w:p>
          <w:p w14:paraId="1E63BF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C1CF2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31.12.1981</w:t>
            </w:r>
          </w:p>
          <w:p w14:paraId="6D35B1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с. Кафтанчиково Томского р-на Томской обл.</w:t>
            </w:r>
          </w:p>
          <w:p w14:paraId="3FE9AE6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136-818-739 95</w:t>
            </w:r>
          </w:p>
          <w:p w14:paraId="02D4EE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701407198725</w:t>
            </w:r>
          </w:p>
          <w:p w14:paraId="3DDDD7F4" w14:textId="77777777" w:rsidR="00EA5080" w:rsidRPr="004B3BFE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634521, Томская область, Томский р-н, д. Барабинка, Садовый пер, д. 11, кв. 1</w:t>
            </w:r>
          </w:p>
          <w:p w14:paraId="02B282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502D04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BBD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4281F6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2261" w14:textId="77777777" w:rsidR="00EA5080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Горбачевой Ирины Владимировны</w:t>
            </w:r>
          </w:p>
          <w:p w14:paraId="6E33B60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DB46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CE3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5E19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15A35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49108C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0CC72A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D417D4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4702A1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0AB222" w14:textId="77777777" w:rsidR="001619C2" w:rsidRPr="00D2141C" w:rsidRDefault="0017057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Томский р-н, д. Барабинка</w:t>
      </w:r>
    </w:p>
    <w:p w14:paraId="4B6081D1" w14:textId="77777777" w:rsidR="001619C2" w:rsidRPr="00D2141C" w:rsidRDefault="0017057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14 ноября 2025 г.</w:t>
      </w:r>
    </w:p>
    <w:p w14:paraId="506102F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4BCC2D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88B492F" w14:textId="77777777" w:rsidR="00EA5080" w:rsidRPr="00D2141C" w:rsidRDefault="0017057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Горбачева Ирина Владимировна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24.06.2025 г. по делу № А67–4451/2025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28367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328B4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C16E2A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502577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15E35E6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EA9894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23EAE4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37B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029C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8E259E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F9EB3" w14:textId="77777777" w:rsidR="00EA5080" w:rsidRPr="004B2BB0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Горбачева Ирина Владимировна</w:t>
            </w:r>
          </w:p>
          <w:p w14:paraId="2167FD8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757C2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31.12.1981</w:t>
            </w:r>
          </w:p>
          <w:p w14:paraId="0F29D8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с. Кафтанчиково Томского р-на Томской обл.</w:t>
            </w:r>
          </w:p>
          <w:p w14:paraId="5368BC95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136-818-739 95</w:t>
            </w:r>
          </w:p>
          <w:p w14:paraId="741772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70578">
              <w:rPr>
                <w:rFonts w:ascii="Times New Roman" w:hAnsi="Times New Roman"/>
                <w:noProof/>
                <w:sz w:val="20"/>
                <w:szCs w:val="20"/>
              </w:rPr>
              <w:t>701407198725</w:t>
            </w:r>
          </w:p>
          <w:p w14:paraId="427E3E79" w14:textId="77777777" w:rsidR="00EA5080" w:rsidRPr="004B2BB0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634521, Томская область, Томский р-н, д. Барабинка, Садовый пер, д. 11, кв. 1</w:t>
            </w:r>
          </w:p>
          <w:p w14:paraId="002F903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BBB27F4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87D0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EB781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FC843" w14:textId="77777777" w:rsidR="00EA5080" w:rsidRDefault="00170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Горбачевой Ирины Владимировны</w:t>
            </w:r>
          </w:p>
          <w:p w14:paraId="72D287F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B799A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1705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D694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0C1CE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BCF95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0E5BED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8D6915F" w14:textId="77777777" w:rsidR="00EA5080" w:rsidRDefault="00EA5080" w:rsidP="00EA5080"/>
    <w:p w14:paraId="3A93D8DB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70578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064A0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1729"/>
  <w15:chartTrackingRefBased/>
  <w15:docId w15:val="{0CAEF781-B838-4179-875B-4D860D15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2025-11-14T08:04:00Z</dcterms:created>
  <dcterms:modified xsi:type="dcterms:W3CDTF">2025-11-14T08:04:00Z</dcterms:modified>
</cp:coreProperties>
</file>